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A65B" w14:textId="2962AB78" w:rsidR="00756885" w:rsidRDefault="00756885" w:rsidP="009C24AB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  <w:r w:rsidRPr="007568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نموذج طلب صرف مكافأة مناقش </w:t>
      </w:r>
      <w:r w:rsidR="00E43A23" w:rsidRPr="0075688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(داخلي</w:t>
      </w:r>
      <w:r w:rsidRPr="007568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)</w:t>
      </w:r>
    </w:p>
    <w:p w14:paraId="32A5735D" w14:textId="77777777" w:rsidR="00756885" w:rsidRPr="00756885" w:rsidRDefault="00756885" w:rsidP="00756885">
      <w:pPr>
        <w:bidi/>
        <w:ind w:firstLine="922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</w:p>
    <w:p w14:paraId="473E9060" w14:textId="762AEE36" w:rsidR="003A70CC" w:rsidRPr="008967DC" w:rsidRDefault="001B5E5C" w:rsidP="00756885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  <w:r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سعادة </w:t>
      </w:r>
      <w:r w:rsidR="00E43A23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/ </w:t>
      </w:r>
      <w:r w:rsidR="00C91AA1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مدير </w:t>
      </w:r>
      <w:r w:rsidR="00B85DD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عمليات </w:t>
      </w:r>
      <w:r w:rsidR="009C4812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الموارد </w:t>
      </w:r>
      <w:r w:rsidR="00217771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البشرية الأكاديمية</w:t>
      </w:r>
      <w:r w:rsidR="0014790B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ab/>
      </w:r>
      <w:r w:rsidR="0014790B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ab/>
      </w:r>
      <w:r w:rsidR="0014790B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ab/>
      </w:r>
      <w:r w:rsidR="0014790B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ab/>
      </w:r>
      <w:r w:rsidR="0014790B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   </w:t>
      </w:r>
      <w:r w:rsidR="00545CE2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وفقه</w:t>
      </w:r>
      <w:r w:rsidR="00545CE2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الله</w:t>
      </w:r>
      <w:r w:rsidR="00545CE2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 xml:space="preserve">  </w:t>
      </w:r>
    </w:p>
    <w:p w14:paraId="5706B32F" w14:textId="3D822C24" w:rsidR="00545CE2" w:rsidRPr="008967DC" w:rsidRDefault="00545CE2" w:rsidP="00E919FE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السلام عليكم ورحمة الله وبركاته وبعد،</w:t>
      </w:r>
    </w:p>
    <w:p w14:paraId="70C9A893" w14:textId="03583B02" w:rsidR="0014790B" w:rsidRPr="008967DC" w:rsidRDefault="0014790B" w:rsidP="0014790B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</w:p>
    <w:p w14:paraId="5FFA17F0" w14:textId="2001E4B6" w:rsidR="00545CE2" w:rsidRPr="008967DC" w:rsidRDefault="00545CE2" w:rsidP="00E919FE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</w:pP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إشارة إلى قرار تشكيل لجنة المناقشة والحكم للطالب</w:t>
      </w:r>
      <w:r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/ة:</w:t>
      </w:r>
    </w:p>
    <w:p w14:paraId="397ECCD5" w14:textId="64D2FA9F" w:rsidR="00545CE2" w:rsidRPr="00756885" w:rsidRDefault="00E919FE" w:rsidP="00756885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GB"/>
        </w:rPr>
      </w:pPr>
      <w:r w:rsidRPr="00756885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411"/>
      </w:tblGrid>
      <w:tr w:rsidR="00161CFA" w:rsidRPr="00545CE2" w14:paraId="78C4C551" w14:textId="77777777" w:rsidTr="00D73BCB">
        <w:trPr>
          <w:trHeight w:val="682"/>
          <w:jc w:val="center"/>
        </w:trPr>
        <w:tc>
          <w:tcPr>
            <w:tcW w:w="9189" w:type="dxa"/>
            <w:gridSpan w:val="9"/>
            <w:vAlign w:val="center"/>
          </w:tcPr>
          <w:p w14:paraId="46358765" w14:textId="7AFB9A09" w:rsidR="00161CFA" w:rsidRPr="00906280" w:rsidRDefault="009B15B5" w:rsidP="006A6D3F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E980356" w14:textId="77777777" w:rsidR="00161CFA" w:rsidRPr="001B5E5C" w:rsidRDefault="00161CFA" w:rsidP="001B77B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اسم الطالب</w:t>
            </w: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t>/</w:t>
            </w: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ة</w:t>
            </w:r>
          </w:p>
        </w:tc>
      </w:tr>
      <w:tr w:rsidR="004F133C" w:rsidRPr="00545CE2" w14:paraId="369CD9EE" w14:textId="77777777" w:rsidTr="00D73BCB">
        <w:trPr>
          <w:trHeight w:val="342"/>
          <w:jc w:val="center"/>
        </w:trPr>
        <w:tc>
          <w:tcPr>
            <w:tcW w:w="1021" w:type="dxa"/>
            <w:vAlign w:val="center"/>
          </w:tcPr>
          <w:p w14:paraId="416E15FA" w14:textId="28423820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374DEFF0" w14:textId="1E4716CB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43FA950A" w14:textId="00999072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7F348C14" w14:textId="34ECEF00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1DEEC73D" w14:textId="03858932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6C5E3F42" w14:textId="7EB51221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76ADA77B" w14:textId="3149FE7F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6DDBF93C" w14:textId="19C4E320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1B4BEE51" w14:textId="01A10837" w:rsidR="004F133C" w:rsidRPr="001B5E5C" w:rsidRDefault="004F133C" w:rsidP="004A19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1411" w:type="dxa"/>
          </w:tcPr>
          <w:p w14:paraId="4B0269AC" w14:textId="290535CD" w:rsidR="004F133C" w:rsidRPr="001B5E5C" w:rsidRDefault="004F133C" w:rsidP="00161CF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الرقم </w:t>
            </w:r>
            <w:r w:rsidRPr="001B5E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الجامعي</w:t>
            </w:r>
          </w:p>
        </w:tc>
      </w:tr>
      <w:tr w:rsidR="00161CFA" w:rsidRPr="00545CE2" w14:paraId="73C915FB" w14:textId="77777777" w:rsidTr="00D73BCB">
        <w:trPr>
          <w:trHeight w:val="342"/>
          <w:jc w:val="center"/>
        </w:trPr>
        <w:tc>
          <w:tcPr>
            <w:tcW w:w="9189" w:type="dxa"/>
            <w:gridSpan w:val="9"/>
          </w:tcPr>
          <w:p w14:paraId="3A614F43" w14:textId="0F6FE275" w:rsidR="00161CFA" w:rsidRPr="008B2833" w:rsidRDefault="00161CFA" w:rsidP="00161CF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14:paraId="422A81F9" w14:textId="77777777" w:rsidR="00161CFA" w:rsidRPr="001B5E5C" w:rsidRDefault="00161CFA" w:rsidP="00161CF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التخصص</w:t>
            </w:r>
          </w:p>
        </w:tc>
      </w:tr>
      <w:tr w:rsidR="00161CFA" w:rsidRPr="00545CE2" w14:paraId="40DF27D4" w14:textId="77777777" w:rsidTr="00D73BCB">
        <w:trPr>
          <w:trHeight w:val="342"/>
          <w:jc w:val="center"/>
        </w:trPr>
        <w:tc>
          <w:tcPr>
            <w:tcW w:w="9189" w:type="dxa"/>
            <w:gridSpan w:val="9"/>
          </w:tcPr>
          <w:p w14:paraId="045D26F0" w14:textId="4C53ED9E" w:rsidR="00161CFA" w:rsidRPr="001B5E5C" w:rsidRDefault="004F133C" w:rsidP="006A6D3F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D379F" wp14:editId="3561CFD6">
                      <wp:simplePos x="0" y="0"/>
                      <wp:positionH relativeFrom="column">
                        <wp:posOffset>4438288</wp:posOffset>
                      </wp:positionH>
                      <wp:positionV relativeFrom="paragraph">
                        <wp:posOffset>38735</wp:posOffset>
                      </wp:positionV>
                      <wp:extent cx="155575" cy="161925"/>
                      <wp:effectExtent l="0" t="0" r="9525" b="15875"/>
                      <wp:wrapNone/>
                      <wp:docPr id="11579585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91C7B0" id="Rectangle 2" o:spid="_x0000_s1026" style="position:absolute;margin-left:349.45pt;margin-top:3.05pt;width:12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" filled="f" strokecolor="#0a121c [484]" strokeweight=".25pt"/>
                  </w:pict>
                </mc:Fallback>
              </mc:AlternateContent>
            </w:r>
            <w:r w:rsidR="001B77BF" w:rsidRPr="001B5E5C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2C3379" wp14:editId="7DBDC0A5">
                      <wp:simplePos x="0" y="0"/>
                      <wp:positionH relativeFrom="column">
                        <wp:posOffset>5556341</wp:posOffset>
                      </wp:positionH>
                      <wp:positionV relativeFrom="paragraph">
                        <wp:posOffset>38100</wp:posOffset>
                      </wp:positionV>
                      <wp:extent cx="155575" cy="161925"/>
                      <wp:effectExtent l="0" t="0" r="9525" b="15875"/>
                      <wp:wrapNone/>
                      <wp:docPr id="14245828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BA931B" w14:textId="77777777" w:rsidR="00161CFA" w:rsidRDefault="00161CFA" w:rsidP="00C85DE7">
                                  <w:pPr>
                                    <w:bidi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82C3379" id="Rectangle 2" o:spid="_x0000_s1026" style="position:absolute;left:0;text-align:left;margin-left:437.5pt;margin-top:3pt;width:12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" filled="f" strokecolor="#0a121c [484]" strokeweight=".25pt">
                      <v:textbox>
                        <w:txbxContent>
                          <w:p w14:paraId="5ABA931B" w14:textId="77777777" w:rsidR="00161CFA" w:rsidRDefault="00161CFA" w:rsidP="00C85DE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1CFA" w:rsidRPr="001B5E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</w:t>
            </w:r>
            <w:r w:rsidR="006A6D3F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    </w:t>
            </w:r>
            <w:r w:rsidR="00161CFA" w:rsidRPr="001B5E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       ماجستير</w:t>
            </w:r>
            <w:r w:rsidR="00161CFA"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                      دكتوراه</w:t>
            </w:r>
          </w:p>
        </w:tc>
        <w:tc>
          <w:tcPr>
            <w:tcW w:w="1411" w:type="dxa"/>
          </w:tcPr>
          <w:p w14:paraId="04AB761F" w14:textId="77777777" w:rsidR="00161CFA" w:rsidRPr="001B5E5C" w:rsidRDefault="00161CFA" w:rsidP="00161CFA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الدرجة العلمية</w:t>
            </w:r>
          </w:p>
        </w:tc>
      </w:tr>
      <w:tr w:rsidR="001C457D" w:rsidRPr="00545CE2" w14:paraId="66C19CF0" w14:textId="77777777" w:rsidTr="00E05FD7">
        <w:trPr>
          <w:trHeight w:val="342"/>
          <w:jc w:val="center"/>
        </w:trPr>
        <w:tc>
          <w:tcPr>
            <w:tcW w:w="9189" w:type="dxa"/>
            <w:gridSpan w:val="9"/>
            <w:vAlign w:val="center"/>
          </w:tcPr>
          <w:p w14:paraId="4C07BC11" w14:textId="7E161B99" w:rsidR="001C457D" w:rsidRPr="00011A9F" w:rsidRDefault="00AB5B59" w:rsidP="008967DC">
            <w:pPr>
              <w:bidi/>
              <w:ind w:firstLine="922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AB5B5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/</w:t>
            </w:r>
            <w:r w:rsidR="008967D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  </w:t>
            </w:r>
            <w:r w:rsidRPr="00AB5B5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/</w:t>
            </w:r>
            <w:r w:rsidR="00946A4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1446 </w:t>
            </w:r>
            <w:r w:rsidRPr="00AB5B59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هـ</w:t>
            </w:r>
          </w:p>
        </w:tc>
        <w:tc>
          <w:tcPr>
            <w:tcW w:w="1411" w:type="dxa"/>
          </w:tcPr>
          <w:p w14:paraId="5FC6C006" w14:textId="0305CFA7" w:rsidR="001C457D" w:rsidRPr="001B5E5C" w:rsidRDefault="001C457D" w:rsidP="001C457D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1B5E5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تاريخ </w:t>
            </w:r>
            <w:r w:rsidRPr="001B5E5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المناقشة</w:t>
            </w:r>
          </w:p>
        </w:tc>
      </w:tr>
    </w:tbl>
    <w:p w14:paraId="23248C7E" w14:textId="77777777" w:rsidR="009C24AB" w:rsidRDefault="009C24AB" w:rsidP="00E919FE">
      <w:pPr>
        <w:bidi/>
        <w:ind w:left="922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GB"/>
        </w:rPr>
      </w:pPr>
    </w:p>
    <w:p w14:paraId="422C6B99" w14:textId="2485981E" w:rsidR="003A70CC" w:rsidRPr="008967DC" w:rsidRDefault="001B2004" w:rsidP="008967DC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و الموا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فق عليها بقرار </w:t>
      </w:r>
      <w:r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مجلس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القسم رقم </w:t>
      </w:r>
      <w:r w:rsidR="00226996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(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 </w:t>
      </w:r>
      <w:r w:rsidR="00226996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/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</w:t>
      </w:r>
      <w:r w:rsidR="00226996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/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  </w:t>
      </w:r>
      <w:r w:rsidR="00226996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) 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وتاريخ</w:t>
      </w:r>
      <w:r w:rsidR="00FC5042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</w:t>
      </w:r>
      <w:r w:rsidR="009B15B5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>/</w:t>
      </w:r>
      <w:r w:rsidR="008967DC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 xml:space="preserve">   </w:t>
      </w:r>
      <w:r w:rsidR="009B15B5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>/</w:t>
      </w:r>
      <w:r w:rsidR="00E26A99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1446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هـ،</w:t>
      </w:r>
    </w:p>
    <w:p w14:paraId="555F7D4B" w14:textId="6C836233" w:rsidR="00FC5042" w:rsidRPr="008967DC" w:rsidRDefault="001B2004" w:rsidP="008967DC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ومجلس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الكلية رقم 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(          /        /           )، 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="00FC5042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وتاريخ</w:t>
      </w:r>
      <w:r w:rsidR="00FC5042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</w:t>
      </w:r>
      <w:r w:rsidR="008967DC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 xml:space="preserve">/            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  </w:t>
      </w:r>
      <w:r w:rsidR="008967DC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>/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1446</w:t>
      </w:r>
      <w:r w:rsidR="008967DC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هـ،</w:t>
      </w:r>
    </w:p>
    <w:p w14:paraId="0B1A0786" w14:textId="30813E83" w:rsidR="003A70CC" w:rsidRPr="008967DC" w:rsidRDefault="004B4CE5" w:rsidP="008967DC">
      <w:pPr>
        <w:bidi/>
        <w:ind w:firstLine="922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وحيث </w:t>
      </w:r>
      <w:r w:rsidR="00E919F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تم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ت </w:t>
      </w:r>
      <w:r w:rsidR="00E919F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المناقشة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يوم</w:t>
      </w:r>
      <w:r w:rsidR="009F0651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                    </w:t>
      </w:r>
      <w:r w:rsidR="009B15B5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="001C457D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/</w:t>
      </w:r>
      <w:r w:rsidR="008967DC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       </w:t>
      </w:r>
      <w:r w:rsidR="009B15B5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 </w:t>
      </w:r>
      <w:r w:rsidR="001C457D"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/</w:t>
      </w:r>
      <w:r w:rsidR="00226996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 xml:space="preserve"> </w:t>
      </w:r>
      <w:r w:rsidR="00E26A99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1446 هـ</w:t>
      </w:r>
    </w:p>
    <w:p w14:paraId="7B73F521" w14:textId="0F7A71FB" w:rsidR="003A70CC" w:rsidRPr="008967DC" w:rsidRDefault="004B4CE5" w:rsidP="00E919FE">
      <w:pPr>
        <w:bidi/>
        <w:ind w:left="1205" w:hanging="283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آمل صرف مستحقات </w:t>
      </w:r>
      <w:r w:rsidR="00E919F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المناقشين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من داخل </w:t>
      </w:r>
      <w:r w:rsidR="00E919F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الجامعة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 xml:space="preserve"> التالية </w:t>
      </w:r>
      <w:r w:rsidR="00E919FE" w:rsidRPr="008967D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بياناتهم</w:t>
      </w:r>
      <w:r w:rsidRPr="008967D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7370"/>
      </w:tblGrid>
      <w:tr w:rsidR="003A70CC" w:rsidRPr="00545CE2" w14:paraId="61A18C78" w14:textId="77777777" w:rsidTr="00A84CAE">
        <w:trPr>
          <w:trHeight w:val="345"/>
          <w:jc w:val="center"/>
        </w:trPr>
        <w:tc>
          <w:tcPr>
            <w:tcW w:w="1978" w:type="dxa"/>
          </w:tcPr>
          <w:p w14:paraId="2A8FFD89" w14:textId="77777777" w:rsidR="003A70CC" w:rsidRPr="00545CE2" w:rsidRDefault="004B4CE5" w:rsidP="00E919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545CE2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val="en-GB"/>
              </w:rPr>
              <w:t>الرقم الوظيفي</w:t>
            </w:r>
          </w:p>
        </w:tc>
        <w:tc>
          <w:tcPr>
            <w:tcW w:w="7370" w:type="dxa"/>
          </w:tcPr>
          <w:p w14:paraId="70FE2A16" w14:textId="057D1FE7" w:rsidR="003A70CC" w:rsidRPr="00545CE2" w:rsidRDefault="004B4CE5" w:rsidP="00E919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545CE2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val="en-GB"/>
              </w:rPr>
              <w:t xml:space="preserve">اسم </w:t>
            </w:r>
            <w:r w:rsidR="00E919FE" w:rsidRPr="00545CE2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val="en-GB"/>
              </w:rPr>
              <w:t>المناقش</w:t>
            </w:r>
          </w:p>
        </w:tc>
      </w:tr>
      <w:tr w:rsidR="00E82A85" w:rsidRPr="00545CE2" w14:paraId="34C6DDEA" w14:textId="77777777" w:rsidTr="00A84CAE">
        <w:trPr>
          <w:trHeight w:val="342"/>
          <w:jc w:val="center"/>
        </w:trPr>
        <w:tc>
          <w:tcPr>
            <w:tcW w:w="1978" w:type="dxa"/>
          </w:tcPr>
          <w:p w14:paraId="0D96C8D0" w14:textId="0A298D9C" w:rsidR="00E82A85" w:rsidRPr="00A563FF" w:rsidRDefault="00E82A85" w:rsidP="00E82A8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0" w:type="dxa"/>
          </w:tcPr>
          <w:p w14:paraId="6CA298A5" w14:textId="6947FFB4" w:rsidR="00E82A85" w:rsidRPr="00A563FF" w:rsidRDefault="00E82A85" w:rsidP="005D5A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D82C74" w:rsidRPr="00545CE2" w14:paraId="0F85B178" w14:textId="77777777" w:rsidTr="00A84CAE">
        <w:trPr>
          <w:trHeight w:val="342"/>
          <w:jc w:val="center"/>
        </w:trPr>
        <w:tc>
          <w:tcPr>
            <w:tcW w:w="1978" w:type="dxa"/>
          </w:tcPr>
          <w:p w14:paraId="4C3C2A1B" w14:textId="2F81FE16" w:rsidR="00D82C74" w:rsidRPr="004B2EBE" w:rsidRDefault="00D82C74" w:rsidP="00E659F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370" w:type="dxa"/>
          </w:tcPr>
          <w:p w14:paraId="3B282E51" w14:textId="772A5EC1" w:rsidR="00D82C74" w:rsidRPr="00D53C94" w:rsidRDefault="00D82C74" w:rsidP="005D5A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82A85" w:rsidRPr="00545CE2" w14:paraId="39BB5710" w14:textId="77777777" w:rsidTr="00A84CAE">
        <w:trPr>
          <w:trHeight w:val="342"/>
          <w:jc w:val="center"/>
        </w:trPr>
        <w:tc>
          <w:tcPr>
            <w:tcW w:w="1978" w:type="dxa"/>
          </w:tcPr>
          <w:p w14:paraId="16F60C7B" w14:textId="1BA8ECDE" w:rsidR="00E82A85" w:rsidRPr="004B2EBE" w:rsidRDefault="00E82A85" w:rsidP="005D5AF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370" w:type="dxa"/>
          </w:tcPr>
          <w:p w14:paraId="784993E3" w14:textId="28FD6218" w:rsidR="00E82A85" w:rsidRPr="005D5AF5" w:rsidRDefault="00E82A85" w:rsidP="005D5AF5">
            <w:pPr>
              <w:pStyle w:val="ListParagraph"/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val="fr-FR"/>
              </w:rPr>
            </w:pPr>
          </w:p>
        </w:tc>
      </w:tr>
    </w:tbl>
    <w:p w14:paraId="6307D45B" w14:textId="3B58B451" w:rsidR="003A70CC" w:rsidRPr="00545CE2" w:rsidRDefault="003A70CC" w:rsidP="00433E8C">
      <w:pPr>
        <w:bidi/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val="en-GB"/>
        </w:rPr>
      </w:pPr>
    </w:p>
    <w:p w14:paraId="3E6A9534" w14:textId="5D12A581" w:rsidR="003A70CC" w:rsidRPr="00545CE2" w:rsidRDefault="00E919FE" w:rsidP="00E919FE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val="en-GB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6"/>
          <w:szCs w:val="26"/>
          <w:rtl/>
          <w:lang w:val="en-GB"/>
        </w:rPr>
        <w:t>والله</w:t>
      </w:r>
      <w:r w:rsidRPr="00545CE2"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  <w:lang w:val="en-GB"/>
        </w:rPr>
        <w:t xml:space="preserve"> يرعاكم</w:t>
      </w:r>
      <w:r w:rsidRPr="00545CE2"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val="en-GB"/>
        </w:rPr>
        <w:t>.</w:t>
      </w:r>
    </w:p>
    <w:p w14:paraId="19EAC62F" w14:textId="0B3B29DA" w:rsidR="003A70CC" w:rsidRPr="00545CE2" w:rsidRDefault="003A70CC" w:rsidP="00433E8C">
      <w:pPr>
        <w:bidi/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val="en-GB"/>
        </w:rPr>
      </w:pPr>
    </w:p>
    <w:p w14:paraId="13281179" w14:textId="77777777" w:rsidR="003A70CC" w:rsidRPr="00545CE2" w:rsidRDefault="003A70CC" w:rsidP="00433E8C">
      <w:pPr>
        <w:bidi/>
        <w:rPr>
          <w:rFonts w:ascii="Sakkal Majalla" w:hAnsi="Sakkal Majalla" w:cs="Sakkal Majalla"/>
          <w:b/>
          <w:bCs/>
          <w:color w:val="000000" w:themeColor="text1"/>
          <w:sz w:val="26"/>
          <w:szCs w:val="26"/>
          <w:lang w:val="en-GB"/>
        </w:rPr>
      </w:pPr>
    </w:p>
    <w:p w14:paraId="03330595" w14:textId="7A89F554" w:rsidR="003A70CC" w:rsidRPr="00E919FE" w:rsidRDefault="00B262D5" w:rsidP="009C4812">
      <w:pPr>
        <w:bidi/>
        <w:ind w:left="6480" w:firstLine="72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 xml:space="preserve">    </w:t>
      </w:r>
      <w:r w:rsidRPr="00E919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عميد الكلية</w:t>
      </w:r>
    </w:p>
    <w:p w14:paraId="5769E890" w14:textId="154D85F0" w:rsidR="003A70CC" w:rsidRPr="009C4812" w:rsidRDefault="00E919FE" w:rsidP="00E919FE">
      <w:pPr>
        <w:bidi/>
        <w:ind w:left="648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</w:pPr>
      <w:r w:rsidRPr="009C48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الاسم</w:t>
      </w:r>
      <w:r w:rsidRPr="009C48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val="en-GB"/>
        </w:rPr>
        <w:t>/</w:t>
      </w:r>
      <w:r w:rsidRPr="009C48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en-GB"/>
        </w:rPr>
        <w:t>د. خالد سعيد أبو حكمة</w:t>
      </w:r>
    </w:p>
    <w:p w14:paraId="7CB32C1E" w14:textId="42EFB6D9" w:rsidR="003A70CC" w:rsidRPr="00B85DDE" w:rsidRDefault="004B4CE5" w:rsidP="00FC5042">
      <w:pPr>
        <w:bidi/>
        <w:ind w:left="648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GB"/>
        </w:rPr>
      </w:pPr>
      <w:r w:rsidRPr="009C48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en-GB"/>
        </w:rPr>
        <w:t>التوقيع</w:t>
      </w:r>
      <w:r w:rsidRPr="00B85DD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val="en-GB"/>
        </w:rPr>
        <w:t>/</w:t>
      </w:r>
    </w:p>
    <w:sectPr w:rsidR="003A70CC" w:rsidRPr="00B85DDE" w:rsidSect="00A00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782" w:right="320" w:bottom="0" w:left="320" w:header="72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0FCA6" w14:textId="77777777" w:rsidR="00E739C5" w:rsidRDefault="00E739C5" w:rsidP="009C24AB">
      <w:r>
        <w:separator/>
      </w:r>
    </w:p>
  </w:endnote>
  <w:endnote w:type="continuationSeparator" w:id="0">
    <w:p w14:paraId="0BB02FA5" w14:textId="77777777" w:rsidR="00E739C5" w:rsidRDefault="00E739C5" w:rsidP="009C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A945" w14:textId="77777777" w:rsidR="006A6D3F" w:rsidRDefault="006A6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CC18" w14:textId="4A5C243C" w:rsidR="009C24AB" w:rsidRDefault="009C24AB">
    <w:pPr>
      <w:pStyle w:val="Footer"/>
    </w:pPr>
    <w:r w:rsidRPr="00545CE2">
      <w:rPr>
        <w:rFonts w:ascii="Sakkal Majalla" w:hAnsi="Sakkal Majalla" w:cs="Sakkal Majalla"/>
        <w:b/>
        <w:bCs/>
        <w:noProof/>
        <w:color w:val="000000" w:themeColor="text1"/>
        <w:sz w:val="26"/>
        <w:szCs w:val="26"/>
      </w:rPr>
      <w:drawing>
        <wp:anchor distT="0" distB="0" distL="0" distR="0" simplePos="0" relativeHeight="251659264" behindDoc="0" locked="0" layoutInCell="1" allowOverlap="1" wp14:anchorId="4BE70077" wp14:editId="19439616">
          <wp:simplePos x="0" y="0"/>
          <wp:positionH relativeFrom="page">
            <wp:posOffset>696494</wp:posOffset>
          </wp:positionH>
          <wp:positionV relativeFrom="paragraph">
            <wp:posOffset>36830</wp:posOffset>
          </wp:positionV>
          <wp:extent cx="5924294" cy="589788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4294" cy="589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A5EA5" w14:textId="77777777" w:rsidR="006A6D3F" w:rsidRDefault="006A6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2365C" w14:textId="77777777" w:rsidR="00E739C5" w:rsidRDefault="00E739C5" w:rsidP="009C24AB">
      <w:r>
        <w:separator/>
      </w:r>
    </w:p>
  </w:footnote>
  <w:footnote w:type="continuationSeparator" w:id="0">
    <w:p w14:paraId="6EB1AC02" w14:textId="77777777" w:rsidR="00E739C5" w:rsidRDefault="00E739C5" w:rsidP="009C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568C6" w14:textId="77777777" w:rsidR="006A6D3F" w:rsidRDefault="006A6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A5DDF" w14:textId="1778B1D4" w:rsidR="009C24AB" w:rsidRPr="009C24AB" w:rsidRDefault="009B15B5" w:rsidP="009C24AB">
    <w:pPr>
      <w:pStyle w:val="Header"/>
    </w:pPr>
    <w:r>
      <w:rPr>
        <w:rFonts w:ascii="Sakkal Majalla" w:hAnsi="Sakkal Majalla" w:cs="Sakkal Majalla"/>
        <w:b/>
        <w:bCs/>
        <w:noProof/>
        <w:color w:val="000000" w:themeColor="text1"/>
        <w:sz w:val="28"/>
        <w:szCs w:val="28"/>
        <w:rtl/>
      </w:rPr>
      <w:drawing>
        <wp:anchor distT="0" distB="0" distL="114300" distR="114300" simplePos="0" relativeHeight="251662336" behindDoc="0" locked="0" layoutInCell="1" allowOverlap="1" wp14:anchorId="0C4AE0FE" wp14:editId="6DFB413A">
          <wp:simplePos x="0" y="0"/>
          <wp:positionH relativeFrom="column">
            <wp:posOffset>2749550</wp:posOffset>
          </wp:positionH>
          <wp:positionV relativeFrom="paragraph">
            <wp:posOffset>-400050</wp:posOffset>
          </wp:positionV>
          <wp:extent cx="1647825" cy="1318260"/>
          <wp:effectExtent l="0" t="0" r="0" b="0"/>
          <wp:wrapNone/>
          <wp:docPr id="4804778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477869" name="Picture 4804778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D166F" wp14:editId="2CC2E217">
              <wp:simplePos x="0" y="0"/>
              <wp:positionH relativeFrom="column">
                <wp:posOffset>3092450</wp:posOffset>
              </wp:positionH>
              <wp:positionV relativeFrom="paragraph">
                <wp:posOffset>0</wp:posOffset>
              </wp:positionV>
              <wp:extent cx="828675" cy="838200"/>
              <wp:effectExtent l="0" t="0" r="0" b="0"/>
              <wp:wrapNone/>
              <wp:docPr id="124242205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164DD9" id="Rectangle 1" o:spid="_x0000_s1026" style="position:absolute;margin-left:243.5pt;margin-top:0;width:65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" fillcolor="white [3212]" stroked="f" strokeweight="2pt"/>
          </w:pict>
        </mc:Fallback>
      </mc:AlternateContent>
    </w:r>
    <w:bookmarkStart w:id="0" w:name="_GoBack"/>
    <w:r w:rsidR="009C24AB">
      <w:rPr>
        <w:rFonts w:ascii="Times New Roman"/>
        <w:noProof/>
        <w:sz w:val="20"/>
      </w:rPr>
      <w:drawing>
        <wp:inline distT="0" distB="0" distL="0" distR="0" wp14:anchorId="6B173A44" wp14:editId="75232A07">
          <wp:extent cx="7015162" cy="120700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5162" cy="120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7F08" w14:textId="77777777" w:rsidR="006A6D3F" w:rsidRDefault="006A6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0FD1"/>
    <w:multiLevelType w:val="hybridMultilevel"/>
    <w:tmpl w:val="F2C294B8"/>
    <w:lvl w:ilvl="0" w:tplc="4EF2FB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CC"/>
    <w:rsid w:val="00011A9F"/>
    <w:rsid w:val="00014B43"/>
    <w:rsid w:val="00054662"/>
    <w:rsid w:val="00055778"/>
    <w:rsid w:val="000A036E"/>
    <w:rsid w:val="001144E5"/>
    <w:rsid w:val="00127C3A"/>
    <w:rsid w:val="001455A4"/>
    <w:rsid w:val="001464BC"/>
    <w:rsid w:val="0014671A"/>
    <w:rsid w:val="0014790B"/>
    <w:rsid w:val="001542A5"/>
    <w:rsid w:val="00161CFA"/>
    <w:rsid w:val="001640C8"/>
    <w:rsid w:val="001B2004"/>
    <w:rsid w:val="001B5E5C"/>
    <w:rsid w:val="001B77BF"/>
    <w:rsid w:val="001C17CC"/>
    <w:rsid w:val="001C457D"/>
    <w:rsid w:val="001F21F3"/>
    <w:rsid w:val="00217771"/>
    <w:rsid w:val="002263EF"/>
    <w:rsid w:val="00226996"/>
    <w:rsid w:val="00231D21"/>
    <w:rsid w:val="00296CA3"/>
    <w:rsid w:val="002A54A1"/>
    <w:rsid w:val="00356148"/>
    <w:rsid w:val="00367006"/>
    <w:rsid w:val="003A32E3"/>
    <w:rsid w:val="003A70CC"/>
    <w:rsid w:val="00416D56"/>
    <w:rsid w:val="00433E8C"/>
    <w:rsid w:val="004642C9"/>
    <w:rsid w:val="00486E6A"/>
    <w:rsid w:val="004A192D"/>
    <w:rsid w:val="004B2EBE"/>
    <w:rsid w:val="004B4CE5"/>
    <w:rsid w:val="004F133C"/>
    <w:rsid w:val="0051780E"/>
    <w:rsid w:val="00545CE2"/>
    <w:rsid w:val="005D5AF5"/>
    <w:rsid w:val="005E5D4C"/>
    <w:rsid w:val="00607DDB"/>
    <w:rsid w:val="00613791"/>
    <w:rsid w:val="00625C63"/>
    <w:rsid w:val="00673FB5"/>
    <w:rsid w:val="00695F4F"/>
    <w:rsid w:val="006A6D3F"/>
    <w:rsid w:val="006E21A5"/>
    <w:rsid w:val="00733C5B"/>
    <w:rsid w:val="00756885"/>
    <w:rsid w:val="007C213F"/>
    <w:rsid w:val="007D2A22"/>
    <w:rsid w:val="0082354C"/>
    <w:rsid w:val="008967DC"/>
    <w:rsid w:val="00897F7E"/>
    <w:rsid w:val="008B2833"/>
    <w:rsid w:val="008D5CF3"/>
    <w:rsid w:val="008E37A0"/>
    <w:rsid w:val="00906280"/>
    <w:rsid w:val="00946A45"/>
    <w:rsid w:val="00981E72"/>
    <w:rsid w:val="009B15B5"/>
    <w:rsid w:val="009C24AB"/>
    <w:rsid w:val="009C4812"/>
    <w:rsid w:val="009F0651"/>
    <w:rsid w:val="00A00E9F"/>
    <w:rsid w:val="00A0293E"/>
    <w:rsid w:val="00A1715D"/>
    <w:rsid w:val="00A563FF"/>
    <w:rsid w:val="00A84CAE"/>
    <w:rsid w:val="00AB5B59"/>
    <w:rsid w:val="00AC1DD7"/>
    <w:rsid w:val="00B262D5"/>
    <w:rsid w:val="00B46B62"/>
    <w:rsid w:val="00B85DDE"/>
    <w:rsid w:val="00C36F6F"/>
    <w:rsid w:val="00C85DE7"/>
    <w:rsid w:val="00C91AA1"/>
    <w:rsid w:val="00CA7AE4"/>
    <w:rsid w:val="00D2461C"/>
    <w:rsid w:val="00D53C94"/>
    <w:rsid w:val="00D73BCB"/>
    <w:rsid w:val="00D82C74"/>
    <w:rsid w:val="00D95556"/>
    <w:rsid w:val="00DC47C2"/>
    <w:rsid w:val="00DF702D"/>
    <w:rsid w:val="00E26A99"/>
    <w:rsid w:val="00E32C31"/>
    <w:rsid w:val="00E43A23"/>
    <w:rsid w:val="00E659FB"/>
    <w:rsid w:val="00E7075A"/>
    <w:rsid w:val="00E739C5"/>
    <w:rsid w:val="00E82973"/>
    <w:rsid w:val="00E82A85"/>
    <w:rsid w:val="00E83D2C"/>
    <w:rsid w:val="00E83D4E"/>
    <w:rsid w:val="00E919FE"/>
    <w:rsid w:val="00F05C7C"/>
    <w:rsid w:val="00F06F39"/>
    <w:rsid w:val="00F10A2E"/>
    <w:rsid w:val="00F5581E"/>
    <w:rsid w:val="00F614DA"/>
    <w:rsid w:val="00FC5042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E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3"/>
      <w:ind w:left="238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A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C2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4AB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D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DC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3"/>
      <w:ind w:left="238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A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C2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4AB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D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DC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user</cp:lastModifiedBy>
  <cp:revision>12</cp:revision>
  <cp:lastPrinted>2023-12-06T09:39:00Z</cp:lastPrinted>
  <dcterms:created xsi:type="dcterms:W3CDTF">2024-06-03T16:13:00Z</dcterms:created>
  <dcterms:modified xsi:type="dcterms:W3CDTF">2024-10-14T15:23:00Z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