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F8695" w14:textId="77777777" w:rsidR="00C8327D" w:rsidRDefault="00C8327D">
      <w:pPr>
        <w:rPr>
          <w:rtl/>
        </w:rPr>
      </w:pPr>
    </w:p>
    <w:p w14:paraId="0D8AE783" w14:textId="77777777" w:rsidR="006A192F" w:rsidRDefault="00C8327D" w:rsidP="009857E0">
      <w:pPr>
        <w:jc w:val="center"/>
        <w:rPr>
          <w:rFonts w:cstheme="minorHAnsi"/>
          <w:b/>
          <w:bCs/>
          <w:sz w:val="24"/>
          <w:szCs w:val="24"/>
          <w:rtl/>
        </w:rPr>
      </w:pPr>
      <w:r w:rsidRPr="009857E0">
        <w:rPr>
          <w:rFonts w:cstheme="minorHAnsi" w:hint="cs"/>
          <w:b/>
          <w:bCs/>
          <w:sz w:val="24"/>
          <w:szCs w:val="24"/>
          <w:rtl/>
        </w:rPr>
        <w:t>نموذج فحص الرسائل العلمية (المشرف على الرسالة)</w:t>
      </w:r>
    </w:p>
    <w:p w14:paraId="24E036ED" w14:textId="77777777" w:rsidR="00A13D78" w:rsidRPr="009857E0" w:rsidRDefault="00A13D78" w:rsidP="009857E0">
      <w:pPr>
        <w:spacing w:after="0"/>
        <w:jc w:val="center"/>
        <w:rPr>
          <w:rFonts w:cstheme="minorHAnsi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-769" w:type="dxa"/>
        <w:tblLook w:val="04A0" w:firstRow="1" w:lastRow="0" w:firstColumn="1" w:lastColumn="0" w:noHBand="0" w:noVBand="1"/>
      </w:tblPr>
      <w:tblGrid>
        <w:gridCol w:w="2831"/>
        <w:gridCol w:w="3631"/>
        <w:gridCol w:w="1185"/>
        <w:gridCol w:w="1418"/>
      </w:tblGrid>
      <w:tr w:rsidR="00425DC0" w:rsidRPr="00215B64" w14:paraId="6F28D0B5" w14:textId="77777777" w:rsidTr="00FE6284">
        <w:tc>
          <w:tcPr>
            <w:tcW w:w="2831" w:type="dxa"/>
            <w:shd w:val="clear" w:color="auto" w:fill="F2F2F2" w:themeFill="background1" w:themeFillShade="F2"/>
          </w:tcPr>
          <w:p w14:paraId="48A7EDA0" w14:textId="77777777" w:rsidR="00425DC0" w:rsidRPr="00FE6284" w:rsidRDefault="00425DC0" w:rsidP="00FE6284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FE6284">
              <w:rPr>
                <w:rFonts w:cstheme="minorHAnsi"/>
                <w:b/>
                <w:bCs/>
                <w:sz w:val="24"/>
                <w:szCs w:val="24"/>
                <w:rtl/>
              </w:rPr>
              <w:t>عنوان الرسالة باللغة العربية</w:t>
            </w:r>
          </w:p>
          <w:p w14:paraId="6D53F08F" w14:textId="77777777" w:rsidR="00215B64" w:rsidRPr="00FE6284" w:rsidRDefault="00215B64" w:rsidP="00FE6284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4" w:type="dxa"/>
            <w:gridSpan w:val="3"/>
          </w:tcPr>
          <w:p w14:paraId="48408B32" w14:textId="77777777" w:rsidR="00425DC0" w:rsidRPr="00FE6284" w:rsidRDefault="00425DC0" w:rsidP="00FE6284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425DC0" w:rsidRPr="00215B64" w14:paraId="7793664D" w14:textId="77777777" w:rsidTr="00FE6284">
        <w:trPr>
          <w:trHeight w:val="572"/>
        </w:trPr>
        <w:tc>
          <w:tcPr>
            <w:tcW w:w="2831" w:type="dxa"/>
            <w:shd w:val="clear" w:color="auto" w:fill="F2F2F2" w:themeFill="background1" w:themeFillShade="F2"/>
          </w:tcPr>
          <w:p w14:paraId="0BDB9DE7" w14:textId="77777777" w:rsidR="00425DC0" w:rsidRPr="00FE6284" w:rsidRDefault="00425DC0" w:rsidP="00FE6284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FE6284">
              <w:rPr>
                <w:rFonts w:cstheme="minorHAnsi"/>
                <w:b/>
                <w:bCs/>
                <w:sz w:val="24"/>
                <w:szCs w:val="24"/>
                <w:rtl/>
              </w:rPr>
              <w:t>عنوان الرسالة باللغة الإنجليزية</w:t>
            </w:r>
          </w:p>
          <w:p w14:paraId="03455AFF" w14:textId="77777777" w:rsidR="00215B64" w:rsidRPr="00FE6284" w:rsidRDefault="00215B64" w:rsidP="00FE6284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4" w:type="dxa"/>
            <w:gridSpan w:val="3"/>
          </w:tcPr>
          <w:p w14:paraId="16C0A555" w14:textId="77777777" w:rsidR="00425DC0" w:rsidRPr="00FE6284" w:rsidRDefault="00425DC0" w:rsidP="00FE6284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B21427" w:rsidRPr="00215B64" w14:paraId="4881682D" w14:textId="77777777" w:rsidTr="00FE6284">
        <w:tc>
          <w:tcPr>
            <w:tcW w:w="2831" w:type="dxa"/>
            <w:shd w:val="clear" w:color="auto" w:fill="F2F2F2" w:themeFill="background1" w:themeFillShade="F2"/>
          </w:tcPr>
          <w:p w14:paraId="6CC88032" w14:textId="77777777" w:rsidR="00B21427" w:rsidRPr="00FE6284" w:rsidRDefault="00B21427" w:rsidP="00FE6284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FE6284">
              <w:rPr>
                <w:rFonts w:cstheme="minorHAnsi"/>
                <w:b/>
                <w:bCs/>
                <w:sz w:val="24"/>
                <w:szCs w:val="24"/>
                <w:rtl/>
              </w:rPr>
              <w:t>الكلية</w:t>
            </w:r>
          </w:p>
          <w:p w14:paraId="62EAF17A" w14:textId="77777777" w:rsidR="00215B64" w:rsidRPr="00FE6284" w:rsidRDefault="00215B64" w:rsidP="00FE6284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1" w:type="dxa"/>
          </w:tcPr>
          <w:p w14:paraId="6A3EC423" w14:textId="77777777" w:rsidR="00B21427" w:rsidRPr="00FE6284" w:rsidRDefault="00B21427" w:rsidP="00FE6284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5" w:type="dxa"/>
            <w:shd w:val="clear" w:color="auto" w:fill="F2F2F2" w:themeFill="background1" w:themeFillShade="F2"/>
          </w:tcPr>
          <w:p w14:paraId="04F7655C" w14:textId="77777777" w:rsidR="00B21427" w:rsidRPr="00FE6284" w:rsidRDefault="00885835" w:rsidP="00FE6284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FE6284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1418" w:type="dxa"/>
          </w:tcPr>
          <w:p w14:paraId="21F82A74" w14:textId="77777777" w:rsidR="00B21427" w:rsidRPr="00215B64" w:rsidRDefault="00B21427" w:rsidP="00C8327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B21427" w:rsidRPr="00215B64" w14:paraId="05A4D8D0" w14:textId="77777777" w:rsidTr="00FE6284">
        <w:tc>
          <w:tcPr>
            <w:tcW w:w="2831" w:type="dxa"/>
            <w:shd w:val="clear" w:color="auto" w:fill="F2F2F2" w:themeFill="background1" w:themeFillShade="F2"/>
          </w:tcPr>
          <w:p w14:paraId="27865D7E" w14:textId="77777777" w:rsidR="00B21427" w:rsidRPr="00FE6284" w:rsidRDefault="00B21427" w:rsidP="00FE6284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FE6284">
              <w:rPr>
                <w:rFonts w:cstheme="minorHAnsi"/>
                <w:b/>
                <w:bCs/>
                <w:sz w:val="24"/>
                <w:szCs w:val="24"/>
                <w:rtl/>
              </w:rPr>
              <w:t>المرحلة</w:t>
            </w:r>
          </w:p>
          <w:p w14:paraId="68BD67C3" w14:textId="77777777" w:rsidR="00215B64" w:rsidRPr="00FE6284" w:rsidRDefault="00215B64" w:rsidP="00FE6284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1" w:type="dxa"/>
          </w:tcPr>
          <w:p w14:paraId="45429E7F" w14:textId="77777777" w:rsidR="00B21427" w:rsidRPr="00FE6284" w:rsidRDefault="00B21427" w:rsidP="00FE6284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5" w:type="dxa"/>
            <w:shd w:val="clear" w:color="auto" w:fill="F2F2F2" w:themeFill="background1" w:themeFillShade="F2"/>
          </w:tcPr>
          <w:p w14:paraId="27C7553D" w14:textId="77777777" w:rsidR="00B21427" w:rsidRPr="00FE6284" w:rsidRDefault="008B60C0" w:rsidP="00FE6284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FE6284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البرنامج </w:t>
            </w:r>
          </w:p>
        </w:tc>
        <w:tc>
          <w:tcPr>
            <w:tcW w:w="1418" w:type="dxa"/>
          </w:tcPr>
          <w:p w14:paraId="251DDC9A" w14:textId="77777777" w:rsidR="00B21427" w:rsidRPr="00215B64" w:rsidRDefault="00B21427" w:rsidP="00C8327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B21427" w:rsidRPr="00215B64" w14:paraId="3B449A9C" w14:textId="77777777" w:rsidTr="00FE6284">
        <w:trPr>
          <w:trHeight w:val="463"/>
        </w:trPr>
        <w:tc>
          <w:tcPr>
            <w:tcW w:w="2831" w:type="dxa"/>
            <w:shd w:val="clear" w:color="auto" w:fill="F2F2F2" w:themeFill="background1" w:themeFillShade="F2"/>
          </w:tcPr>
          <w:p w14:paraId="201E6760" w14:textId="77777777" w:rsidR="00B21427" w:rsidRPr="00FE6284" w:rsidRDefault="00B21427" w:rsidP="00FE6284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FE6284">
              <w:rPr>
                <w:rFonts w:cstheme="minorHAnsi"/>
                <w:b/>
                <w:bCs/>
                <w:sz w:val="24"/>
                <w:szCs w:val="24"/>
                <w:rtl/>
              </w:rPr>
              <w:t>اسم الطالب /ـة</w:t>
            </w:r>
          </w:p>
          <w:p w14:paraId="4970901D" w14:textId="77777777" w:rsidR="00215B64" w:rsidRPr="00FE6284" w:rsidRDefault="00215B64" w:rsidP="00FE6284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1" w:type="dxa"/>
          </w:tcPr>
          <w:p w14:paraId="7E5571E3" w14:textId="77777777" w:rsidR="00B21427" w:rsidRPr="00FE6284" w:rsidRDefault="00B21427" w:rsidP="00FE6284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5" w:type="dxa"/>
            <w:shd w:val="clear" w:color="auto" w:fill="F2F2F2" w:themeFill="background1" w:themeFillShade="F2"/>
          </w:tcPr>
          <w:p w14:paraId="2EFF0B00" w14:textId="77777777" w:rsidR="00B21427" w:rsidRPr="00FE6284" w:rsidRDefault="008B60C0" w:rsidP="00FE6284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FE6284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1418" w:type="dxa"/>
          </w:tcPr>
          <w:p w14:paraId="0955CA75" w14:textId="77777777" w:rsidR="00B21427" w:rsidRPr="00215B64" w:rsidRDefault="00B21427" w:rsidP="00C8327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</w:tbl>
    <w:p w14:paraId="51EC1DAD" w14:textId="77777777" w:rsidR="00305287" w:rsidRDefault="007B03C8" w:rsidP="007B03C8">
      <w:pPr>
        <w:spacing w:after="0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14:paraId="6A3B48DE" w14:textId="77777777" w:rsidR="00425DC0" w:rsidRDefault="007B03C8" w:rsidP="00EE3247">
      <w:pPr>
        <w:jc w:val="center"/>
        <w:rPr>
          <w:b/>
          <w:bCs/>
          <w:sz w:val="24"/>
          <w:szCs w:val="24"/>
          <w:rtl/>
        </w:rPr>
      </w:pPr>
      <w:r w:rsidRPr="00EE3247">
        <w:rPr>
          <w:rFonts w:hint="cs"/>
          <w:b/>
          <w:bCs/>
          <w:sz w:val="24"/>
          <w:szCs w:val="24"/>
          <w:rtl/>
        </w:rPr>
        <w:t xml:space="preserve">التوصية </w:t>
      </w:r>
    </w:p>
    <w:p w14:paraId="7F675060" w14:textId="77777777" w:rsidR="00515840" w:rsidRDefault="00040E6F" w:rsidP="00040E6F">
      <w:pPr>
        <w:rPr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inline distT="0" distB="0" distL="0" distR="0" wp14:anchorId="1822B2ED" wp14:editId="0636DC55">
                <wp:extent cx="142875" cy="152400"/>
                <wp:effectExtent l="0" t="0" r="28575" b="19050"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F3949" w14:textId="77777777" w:rsidR="00040E6F" w:rsidRDefault="00040E6F" w:rsidP="00040E6F">
                            <w:pPr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نوك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22B2ED" id="مستطيل 11" o:spid="_x0000_s1026" style="width:11.2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" fillcolor="white [3201]" strokecolor="black [3213]" strokeweight="1pt">
                <v:textbox>
                  <w:txbxContent>
                    <w:p w14:paraId="282F3949" w14:textId="77777777" w:rsidR="00040E6F" w:rsidRDefault="00040E6F" w:rsidP="00040E6F">
                      <w:pPr>
                        <w:jc w:val="both"/>
                      </w:pPr>
                      <w:r>
                        <w:rPr>
                          <w:rFonts w:hint="cs"/>
                          <w:rtl/>
                        </w:rPr>
                        <w:t xml:space="preserve"> نوك</w:t>
                      </w: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  <w:r w:rsidR="00FE4333">
        <w:rPr>
          <w:rFonts w:hint="cs"/>
          <w:b/>
          <w:bCs/>
          <w:rtl/>
        </w:rPr>
        <w:t xml:space="preserve">  </w:t>
      </w:r>
      <w:r w:rsidR="00FE4333" w:rsidRPr="000418EB">
        <w:rPr>
          <w:rFonts w:cstheme="minorHAnsi"/>
          <w:b/>
          <w:bCs/>
          <w:sz w:val="24"/>
          <w:szCs w:val="24"/>
          <w:rtl/>
        </w:rPr>
        <w:t>نوكد صلاحية هذه الرسالة العلمية للمناقشة العلنية، لأنها لا تتضمن نصو</w:t>
      </w:r>
      <w:r w:rsidR="00141B29" w:rsidRPr="000418EB">
        <w:rPr>
          <w:rFonts w:cstheme="minorHAnsi"/>
          <w:b/>
          <w:bCs/>
          <w:sz w:val="24"/>
          <w:szCs w:val="24"/>
          <w:rtl/>
        </w:rPr>
        <w:t xml:space="preserve">صاً تصادم </w:t>
      </w:r>
      <w:r w:rsidR="000418EB" w:rsidRPr="000418EB">
        <w:rPr>
          <w:rFonts w:cstheme="minorHAnsi" w:hint="cs"/>
          <w:b/>
          <w:bCs/>
          <w:sz w:val="24"/>
          <w:szCs w:val="24"/>
          <w:rtl/>
        </w:rPr>
        <w:t>التوجه</w:t>
      </w:r>
      <w:r w:rsidR="00141B29" w:rsidRPr="000418EB">
        <w:rPr>
          <w:rFonts w:cstheme="minorHAnsi"/>
          <w:b/>
          <w:bCs/>
          <w:sz w:val="24"/>
          <w:szCs w:val="24"/>
          <w:rtl/>
        </w:rPr>
        <w:t xml:space="preserve"> الديني، أو تعارض السياسة العامة للدولة، أو تنشر الفكر المتطرف.</w:t>
      </w:r>
    </w:p>
    <w:p w14:paraId="39836A03" w14:textId="77777777" w:rsidR="000418EB" w:rsidRPr="00D100DC" w:rsidRDefault="000418EB" w:rsidP="00040E6F">
      <w:pPr>
        <w:rPr>
          <w:b/>
          <w:bCs/>
          <w:sz w:val="8"/>
          <w:szCs w:val="8"/>
          <w:rtl/>
        </w:rPr>
      </w:pPr>
    </w:p>
    <w:p w14:paraId="0186C7BD" w14:textId="77777777" w:rsidR="00141B29" w:rsidRDefault="000418EB" w:rsidP="00040E6F">
      <w:pPr>
        <w:rPr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inline distT="0" distB="0" distL="0" distR="0" wp14:anchorId="01AF5F22" wp14:editId="3FE13BF2">
                <wp:extent cx="142875" cy="152400"/>
                <wp:effectExtent l="0" t="0" r="28575" b="19050"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A83A5C" w14:textId="77777777" w:rsidR="000418EB" w:rsidRDefault="000418EB" w:rsidP="000418EB">
                            <w:pPr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نوك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AF5F22" id="مستطيل 12" o:spid="_x0000_s1027" style="width:11.2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" fillcolor="window" strokecolor="windowText" strokeweight="1pt">
                <v:textbox>
                  <w:txbxContent>
                    <w:p w14:paraId="66A83A5C" w14:textId="77777777" w:rsidR="000418EB" w:rsidRDefault="000418EB" w:rsidP="000418EB">
                      <w:pPr>
                        <w:jc w:val="both"/>
                      </w:pPr>
                      <w:r>
                        <w:rPr>
                          <w:rFonts w:hint="cs"/>
                          <w:rtl/>
                        </w:rPr>
                        <w:t xml:space="preserve"> نوك</w:t>
                      </w: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  <w:r>
        <w:rPr>
          <w:rFonts w:hint="cs"/>
          <w:b/>
          <w:bCs/>
          <w:rtl/>
        </w:rPr>
        <w:t xml:space="preserve"> </w:t>
      </w:r>
      <w:r w:rsidRPr="00D100DC">
        <w:rPr>
          <w:rFonts w:hint="cs"/>
          <w:b/>
          <w:bCs/>
          <w:sz w:val="24"/>
          <w:szCs w:val="24"/>
          <w:rtl/>
        </w:rPr>
        <w:t>عدم صلاحية الرسالة للمناقشة العلنية لتضمنها الملاحظات التالية:</w:t>
      </w:r>
    </w:p>
    <w:tbl>
      <w:tblPr>
        <w:tblStyle w:val="TableGrid"/>
        <w:bidiVisual/>
        <w:tblW w:w="0" w:type="auto"/>
        <w:tblInd w:w="-769" w:type="dxa"/>
        <w:tblLook w:val="04A0" w:firstRow="1" w:lastRow="0" w:firstColumn="1" w:lastColumn="0" w:noHBand="0" w:noVBand="1"/>
      </w:tblPr>
      <w:tblGrid>
        <w:gridCol w:w="6662"/>
        <w:gridCol w:w="2403"/>
      </w:tblGrid>
      <w:tr w:rsidR="00D100DC" w14:paraId="29052E49" w14:textId="77777777" w:rsidTr="008F01DA">
        <w:tc>
          <w:tcPr>
            <w:tcW w:w="6662" w:type="dxa"/>
            <w:shd w:val="clear" w:color="auto" w:fill="F2F2F2" w:themeFill="background1" w:themeFillShade="F2"/>
          </w:tcPr>
          <w:p w14:paraId="2AA95E8D" w14:textId="77777777" w:rsidR="00D100DC" w:rsidRDefault="00D100DC" w:rsidP="00597491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2403" w:type="dxa"/>
            <w:shd w:val="clear" w:color="auto" w:fill="F2F2F2" w:themeFill="background1" w:themeFillShade="F2"/>
          </w:tcPr>
          <w:p w14:paraId="3E9D063D" w14:textId="77777777" w:rsidR="00D100DC" w:rsidRDefault="00D100DC" w:rsidP="00597491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أرقام الصفحات</w:t>
            </w:r>
          </w:p>
        </w:tc>
      </w:tr>
      <w:tr w:rsidR="00D100DC" w14:paraId="5F1B70D6" w14:textId="77777777" w:rsidTr="008F01DA">
        <w:tc>
          <w:tcPr>
            <w:tcW w:w="6662" w:type="dxa"/>
          </w:tcPr>
          <w:p w14:paraId="46CD79B1" w14:textId="77777777" w:rsidR="00D100DC" w:rsidRDefault="00D100DC" w:rsidP="00D100DC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403" w:type="dxa"/>
          </w:tcPr>
          <w:p w14:paraId="53C2469A" w14:textId="77777777" w:rsidR="00D100DC" w:rsidRDefault="00D100DC" w:rsidP="00D100DC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D100DC" w14:paraId="42DA1781" w14:textId="77777777" w:rsidTr="008F01DA">
        <w:tc>
          <w:tcPr>
            <w:tcW w:w="6662" w:type="dxa"/>
          </w:tcPr>
          <w:p w14:paraId="3AC4BB5A" w14:textId="77777777" w:rsidR="00D100DC" w:rsidRDefault="00D100DC" w:rsidP="00D100DC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403" w:type="dxa"/>
          </w:tcPr>
          <w:p w14:paraId="28543DF8" w14:textId="77777777" w:rsidR="00D100DC" w:rsidRDefault="00D100DC" w:rsidP="00D100DC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D100DC" w14:paraId="25463A47" w14:textId="77777777" w:rsidTr="008F01DA">
        <w:tc>
          <w:tcPr>
            <w:tcW w:w="6662" w:type="dxa"/>
          </w:tcPr>
          <w:p w14:paraId="43C4837C" w14:textId="77777777" w:rsidR="00D100DC" w:rsidRDefault="00D100DC" w:rsidP="00D100DC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403" w:type="dxa"/>
          </w:tcPr>
          <w:p w14:paraId="64F4FACB" w14:textId="77777777" w:rsidR="00D100DC" w:rsidRDefault="00D100DC" w:rsidP="00D100DC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D100DC" w14:paraId="429FEF69" w14:textId="77777777" w:rsidTr="008F01DA">
        <w:tc>
          <w:tcPr>
            <w:tcW w:w="6662" w:type="dxa"/>
          </w:tcPr>
          <w:p w14:paraId="12368B4A" w14:textId="77777777" w:rsidR="00D100DC" w:rsidRDefault="00D100DC" w:rsidP="00D100DC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403" w:type="dxa"/>
          </w:tcPr>
          <w:p w14:paraId="518A5306" w14:textId="77777777" w:rsidR="00D100DC" w:rsidRDefault="00D100DC" w:rsidP="00D100DC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D100DC" w14:paraId="264ABD69" w14:textId="77777777" w:rsidTr="008F01DA">
        <w:tc>
          <w:tcPr>
            <w:tcW w:w="6662" w:type="dxa"/>
          </w:tcPr>
          <w:p w14:paraId="0CB06E02" w14:textId="77777777" w:rsidR="00D100DC" w:rsidRDefault="00D100DC" w:rsidP="00D100DC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403" w:type="dxa"/>
          </w:tcPr>
          <w:p w14:paraId="6778F48D" w14:textId="77777777" w:rsidR="00D100DC" w:rsidRDefault="00D100DC" w:rsidP="00D100DC">
            <w:pPr>
              <w:spacing w:line="360" w:lineRule="auto"/>
              <w:rPr>
                <w:b/>
                <w:bCs/>
                <w:rtl/>
              </w:rPr>
            </w:pPr>
          </w:p>
        </w:tc>
      </w:tr>
    </w:tbl>
    <w:p w14:paraId="1C51261C" w14:textId="77777777" w:rsidR="00D100DC" w:rsidRDefault="00D100DC" w:rsidP="00040E6F">
      <w:pPr>
        <w:rPr>
          <w:b/>
          <w:bCs/>
          <w:rtl/>
        </w:rPr>
      </w:pPr>
    </w:p>
    <w:p w14:paraId="702FC627" w14:textId="77777777" w:rsidR="00D100DC" w:rsidRDefault="00D100DC" w:rsidP="00040E6F">
      <w:pPr>
        <w:rPr>
          <w:b/>
          <w:bCs/>
          <w:rtl/>
        </w:rPr>
      </w:pPr>
    </w:p>
    <w:tbl>
      <w:tblPr>
        <w:tblStyle w:val="TableGrid"/>
        <w:bidiVisual/>
        <w:tblW w:w="0" w:type="auto"/>
        <w:tblInd w:w="-769" w:type="dxa"/>
        <w:tblLook w:val="04A0" w:firstRow="1" w:lastRow="0" w:firstColumn="1" w:lastColumn="0" w:noHBand="0" w:noVBand="1"/>
      </w:tblPr>
      <w:tblGrid>
        <w:gridCol w:w="2843"/>
        <w:gridCol w:w="3394"/>
        <w:gridCol w:w="1134"/>
        <w:gridCol w:w="1694"/>
      </w:tblGrid>
      <w:tr w:rsidR="00597491" w14:paraId="4E8475AB" w14:textId="77777777" w:rsidTr="008F01DA">
        <w:tc>
          <w:tcPr>
            <w:tcW w:w="2843" w:type="dxa"/>
            <w:shd w:val="clear" w:color="auto" w:fill="F2F2F2" w:themeFill="background1" w:themeFillShade="F2"/>
          </w:tcPr>
          <w:p w14:paraId="73D1B908" w14:textId="77777777" w:rsidR="00597491" w:rsidRPr="009857E0" w:rsidRDefault="00597491" w:rsidP="009857E0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857E0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اسم المشرف على الرسالة </w:t>
            </w:r>
          </w:p>
        </w:tc>
        <w:tc>
          <w:tcPr>
            <w:tcW w:w="3394" w:type="dxa"/>
          </w:tcPr>
          <w:p w14:paraId="4FB45347" w14:textId="77777777" w:rsidR="00597491" w:rsidRPr="009857E0" w:rsidRDefault="00597491" w:rsidP="009857E0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3EBAFDF" w14:textId="77777777" w:rsidR="00597491" w:rsidRPr="009857E0" w:rsidRDefault="00597491" w:rsidP="009857E0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857E0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التوقيع </w:t>
            </w:r>
          </w:p>
        </w:tc>
        <w:tc>
          <w:tcPr>
            <w:tcW w:w="1694" w:type="dxa"/>
          </w:tcPr>
          <w:p w14:paraId="13C6D921" w14:textId="77777777" w:rsidR="00597491" w:rsidRDefault="00597491" w:rsidP="00597491">
            <w:pPr>
              <w:spacing w:line="480" w:lineRule="auto"/>
              <w:jc w:val="center"/>
              <w:rPr>
                <w:b/>
                <w:bCs/>
                <w:rtl/>
              </w:rPr>
            </w:pPr>
          </w:p>
        </w:tc>
      </w:tr>
    </w:tbl>
    <w:p w14:paraId="4AA3012E" w14:textId="77777777" w:rsidR="00305287" w:rsidRDefault="00305287" w:rsidP="007B03C8">
      <w:pPr>
        <w:spacing w:after="0"/>
        <w:jc w:val="center"/>
        <w:rPr>
          <w:b/>
          <w:bCs/>
          <w:rtl/>
        </w:rPr>
      </w:pPr>
    </w:p>
    <w:p w14:paraId="6A71164D" w14:textId="77777777" w:rsidR="005602F9" w:rsidRDefault="005602F9" w:rsidP="00FE6284">
      <w:pPr>
        <w:spacing w:after="0"/>
        <w:jc w:val="center"/>
        <w:rPr>
          <w:rFonts w:cstheme="minorHAnsi"/>
          <w:b/>
          <w:bCs/>
          <w:sz w:val="28"/>
          <w:szCs w:val="28"/>
          <w:rtl/>
        </w:rPr>
      </w:pPr>
      <w:r w:rsidRPr="00FE6284">
        <w:rPr>
          <w:rFonts w:cstheme="minorHAnsi" w:hint="cs"/>
          <w:b/>
          <w:bCs/>
          <w:sz w:val="24"/>
          <w:szCs w:val="24"/>
          <w:rtl/>
        </w:rPr>
        <w:t>مصادقة رئيس القسم</w:t>
      </w:r>
    </w:p>
    <w:p w14:paraId="0F718AF3" w14:textId="77777777" w:rsidR="00FE6284" w:rsidRPr="00FE6284" w:rsidRDefault="00FE6284" w:rsidP="00FE6284">
      <w:pPr>
        <w:spacing w:after="0"/>
        <w:jc w:val="center"/>
        <w:rPr>
          <w:rFonts w:cstheme="minorHAnsi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-769" w:type="dxa"/>
        <w:tblLook w:val="04A0" w:firstRow="1" w:lastRow="0" w:firstColumn="1" w:lastColumn="0" w:noHBand="0" w:noVBand="1"/>
      </w:tblPr>
      <w:tblGrid>
        <w:gridCol w:w="2822"/>
        <w:gridCol w:w="3415"/>
        <w:gridCol w:w="1134"/>
        <w:gridCol w:w="1694"/>
      </w:tblGrid>
      <w:tr w:rsidR="005602F9" w14:paraId="4C0A3A67" w14:textId="77777777" w:rsidTr="009857E0">
        <w:tc>
          <w:tcPr>
            <w:tcW w:w="2822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11EC533D" w14:textId="77777777" w:rsidR="00AF7726" w:rsidRDefault="00AF7726" w:rsidP="00AF7726">
            <w:pPr>
              <w:spacing w:line="259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     </w:t>
            </w:r>
          </w:p>
          <w:p w14:paraId="3241FF29" w14:textId="77777777" w:rsidR="005602F9" w:rsidRDefault="00AF7726" w:rsidP="00AF7726">
            <w:pPr>
              <w:spacing w:line="259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          </w:t>
            </w:r>
            <w:r w:rsidR="00D3041F" w:rsidRPr="009857E0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الاسم</w:t>
            </w:r>
          </w:p>
          <w:p w14:paraId="28E6A3FC" w14:textId="77777777" w:rsidR="00AF7726" w:rsidRPr="00AF7726" w:rsidRDefault="00AF7726" w:rsidP="00AF7726">
            <w:pPr>
              <w:spacing w:line="259" w:lineRule="auto"/>
              <w:rPr>
                <w:rFonts w:cstheme="minorHAnsi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3415" w:type="dxa"/>
            <w:tcBorders>
              <w:bottom w:val="single" w:sz="4" w:space="0" w:color="000000"/>
            </w:tcBorders>
          </w:tcPr>
          <w:p w14:paraId="332DB717" w14:textId="77777777" w:rsidR="005602F9" w:rsidRPr="009857E0" w:rsidRDefault="005602F9" w:rsidP="009857E0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BD5BE33" w14:textId="77777777" w:rsidR="005602F9" w:rsidRPr="009857E0" w:rsidRDefault="000D3023" w:rsidP="009857E0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857E0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التوقيع </w:t>
            </w:r>
          </w:p>
        </w:tc>
        <w:tc>
          <w:tcPr>
            <w:tcW w:w="1694" w:type="dxa"/>
          </w:tcPr>
          <w:p w14:paraId="51EEAA5B" w14:textId="77777777" w:rsidR="005602F9" w:rsidRPr="009857E0" w:rsidRDefault="005602F9" w:rsidP="009857E0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9857E0" w14:paraId="7765698B" w14:textId="77777777" w:rsidTr="00AF7726">
        <w:trPr>
          <w:trHeight w:val="401"/>
        </w:trPr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3F6F56FD" w14:textId="77777777" w:rsidR="009857E0" w:rsidRPr="009857E0" w:rsidRDefault="009857E0" w:rsidP="009857E0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14:paraId="2D68EC05" w14:textId="77777777" w:rsidR="009857E0" w:rsidRDefault="009857E0" w:rsidP="009857E0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857E0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التاريخ </w:t>
            </w:r>
          </w:p>
          <w:p w14:paraId="2D3359EE" w14:textId="77777777" w:rsidR="009857E0" w:rsidRPr="009857E0" w:rsidRDefault="009857E0" w:rsidP="009857E0">
            <w:pPr>
              <w:spacing w:line="259" w:lineRule="auto"/>
              <w:jc w:val="center"/>
              <w:rPr>
                <w:rFonts w:cstheme="minorHAns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694" w:type="dxa"/>
          </w:tcPr>
          <w:p w14:paraId="260DB855" w14:textId="77777777" w:rsidR="009857E0" w:rsidRPr="009857E0" w:rsidRDefault="009857E0" w:rsidP="009857E0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14:paraId="088F0371" w14:textId="77777777" w:rsidR="005602F9" w:rsidRDefault="005602F9" w:rsidP="005E6451">
      <w:pPr>
        <w:spacing w:after="0"/>
        <w:rPr>
          <w:b/>
          <w:bCs/>
          <w:rtl/>
        </w:rPr>
      </w:pPr>
    </w:p>
    <w:p w14:paraId="5C5EDD01" w14:textId="476CD47D" w:rsidR="00D21F9C" w:rsidRDefault="00590A15" w:rsidP="00B8434D">
      <w:pPr>
        <w:spacing w:after="0"/>
        <w:rPr>
          <w:rtl/>
        </w:rPr>
      </w:pPr>
      <w:r w:rsidRPr="00590A15">
        <w:rPr>
          <w:rFonts w:cstheme="minorHAnsi"/>
          <w:b/>
          <w:bCs/>
          <w:sz w:val="24"/>
          <w:szCs w:val="24"/>
          <w:rtl/>
        </w:rPr>
        <w:t>ملاحظة:</w:t>
      </w:r>
      <w:r w:rsidR="005E6451" w:rsidRPr="00590A15">
        <w:rPr>
          <w:rFonts w:cstheme="minorHAnsi"/>
          <w:b/>
          <w:bCs/>
          <w:sz w:val="24"/>
          <w:szCs w:val="24"/>
          <w:rtl/>
        </w:rPr>
        <w:t xml:space="preserve"> يمكن استخدام أوراق إضافية عند الحاجة.</w:t>
      </w:r>
      <w:bookmarkStart w:id="0" w:name="_GoBack"/>
      <w:bookmarkEnd w:id="0"/>
    </w:p>
    <w:sectPr w:rsidR="00D21F9C" w:rsidSect="000D4492">
      <w:headerReference w:type="default" r:id="rId8"/>
      <w:footerReference w:type="default" r:id="rId9"/>
      <w:pgSz w:w="11906" w:h="16838"/>
      <w:pgMar w:top="1673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40C6A" w14:textId="77777777" w:rsidR="00BF664C" w:rsidRDefault="00BF664C" w:rsidP="0001347B">
      <w:pPr>
        <w:spacing w:after="0" w:line="240" w:lineRule="auto"/>
      </w:pPr>
      <w:r>
        <w:separator/>
      </w:r>
    </w:p>
  </w:endnote>
  <w:endnote w:type="continuationSeparator" w:id="0">
    <w:p w14:paraId="0399360D" w14:textId="77777777" w:rsidR="00BF664C" w:rsidRDefault="00BF664C" w:rsidP="00013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9E1E0" w14:textId="5C2FF122" w:rsidR="005E6451" w:rsidRPr="007E5CFB" w:rsidRDefault="007E5CFB" w:rsidP="007E5CFB">
    <w:pPr>
      <w:pStyle w:val="Footer"/>
    </w:pPr>
    <w:r>
      <w:rPr>
        <w:rFonts w:ascii="Cambria" w:hAnsi="Cambria"/>
        <w:noProof/>
        <w:sz w:val="28"/>
        <w:szCs w:val="28"/>
        <w:rtl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64298AB" wp14:editId="08C312A7">
              <wp:simplePos x="0" y="0"/>
              <wp:positionH relativeFrom="column">
                <wp:posOffset>-283269</wp:posOffset>
              </wp:positionH>
              <wp:positionV relativeFrom="paragraph">
                <wp:posOffset>-226556</wp:posOffset>
              </wp:positionV>
              <wp:extent cx="1768021" cy="566885"/>
              <wp:effectExtent l="0" t="0" r="3810" b="5080"/>
              <wp:wrapNone/>
              <wp:docPr id="55" name="Group 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68021" cy="566885"/>
                        <a:chOff x="138112" y="170350"/>
                        <a:chExt cx="1768021" cy="566885"/>
                      </a:xfrm>
                    </wpg:grpSpPr>
                    <pic:pic xmlns:pic="http://schemas.openxmlformats.org/drawingml/2006/picture">
                      <pic:nvPicPr>
                        <pic:cNvPr id="232" name="Picture 232" descr="Qr cod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38112" y="170350"/>
                          <a:ext cx="566737" cy="5668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3" name="Graphic 233" descr="Email with solid fill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02203" y="471224"/>
                          <a:ext cx="180340" cy="1803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7" name="Text Box 237"/>
                      <wps:cNvSpPr txBox="1">
                        <a:spLocks noChangeArrowheads="1"/>
                      </wps:cNvSpPr>
                      <wps:spPr bwMode="auto">
                        <a:xfrm>
                          <a:off x="858301" y="258051"/>
                          <a:ext cx="1044493" cy="1831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1C2D0" w14:textId="77777777" w:rsidR="007E5CFB" w:rsidRPr="000B34BE" w:rsidRDefault="007E5CFB" w:rsidP="007E5CFB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0B34BE">
                              <w:rPr>
                                <w:rFonts w:asciiTheme="minorBidi" w:hAnsiTheme="minorBidi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017 241 9010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35" name="Text Box 235"/>
                      <wps:cNvSpPr txBox="1">
                        <a:spLocks noChangeArrowheads="1"/>
                      </wps:cNvSpPr>
                      <wps:spPr bwMode="auto">
                        <a:xfrm>
                          <a:off x="925619" y="510493"/>
                          <a:ext cx="980514" cy="1831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B9CED" w14:textId="77777777" w:rsidR="007E5CFB" w:rsidRPr="000B34BE" w:rsidRDefault="007E5CFB" w:rsidP="007E5CFB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rtl/>
                                <w:lang w:val="en-GB"/>
                              </w:rPr>
                            </w:pPr>
                            <w:r w:rsidRPr="000B34BE">
                              <w:rPr>
                                <w:rFonts w:asciiTheme="minorBidi" w:hAnsiTheme="minorBidi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sc@kku.edu.sa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58" name="Graphic 2458" descr="Receiver outline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79764" y="196343"/>
                          <a:ext cx="204470" cy="2044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64298AB" id="Group 55" o:spid="_x0000_s1033" style="position:absolute;left:0;text-align:left;margin-left:-22.3pt;margin-top:-17.85pt;width:139.2pt;height:44.65pt;z-index:251667456;mso-position-horizontal-relative:text;mso-position-vertical-relative:text;mso-width-relative:margin;mso-height-relative:margin" coordorigin="1381,1703" coordsize="17680,566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2" o:spid="_x0000_s1034" type="#_x0000_t75" alt="Qr code&#10;&#10;Description automatically generated" style="position:absolute;left:1381;top:1703;width:5667;height:5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">
                <v:imagedata r:id="rId6" o:title="Qr code&#10;&#10;Description automatically generated"/>
              </v:shape>
              <v:shape id="Graphic 233" o:spid="_x0000_s1035" type="#_x0000_t75" alt="Email with solid fill" style="position:absolute;left:8022;top:4712;width:1803;height:1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">
                <v:imagedata r:id="rId7" o:title="Email with solid fill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7" o:spid="_x0000_s1036" type="#_x0000_t202" style="position:absolute;left:8583;top:2580;width:10444;height:1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" filled="f" stroked="f" strokecolor="blue">
                <v:textbox inset="0,0,0,0">
                  <w:txbxContent>
                    <w:p w14:paraId="66D1C2D0" w14:textId="77777777" w:rsidR="007E5CFB" w:rsidRPr="000B34BE" w:rsidRDefault="007E5CFB" w:rsidP="007E5CFB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lang w:val="en-GB"/>
                        </w:rPr>
                      </w:pPr>
                      <w:r w:rsidRPr="000B34BE">
                        <w:rPr>
                          <w:rFonts w:asciiTheme="minorBidi" w:hAnsiTheme="minorBidi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017 241 9010</w:t>
                      </w:r>
                    </w:p>
                  </w:txbxContent>
                </v:textbox>
              </v:shape>
              <v:shape id="Text Box 235" o:spid="_x0000_s1037" type="#_x0000_t202" style="position:absolute;left:9256;top:5104;width:9805;height:1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" filled="f" stroked="f" strokecolor="blue">
                <v:textbox inset="0,0,0,0">
                  <w:txbxContent>
                    <w:p w14:paraId="182B9CED" w14:textId="77777777" w:rsidR="007E5CFB" w:rsidRPr="000B34BE" w:rsidRDefault="007E5CFB" w:rsidP="007E5CFB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rtl/>
                          <w:lang w:val="en-GB"/>
                        </w:rPr>
                      </w:pPr>
                      <w:r w:rsidRPr="000B34BE">
                        <w:rPr>
                          <w:rFonts w:asciiTheme="minorBidi" w:hAnsiTheme="minorBidi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sc@kku.edu.sa</w:t>
                      </w:r>
                    </w:p>
                  </w:txbxContent>
                </v:textbox>
              </v:shape>
              <v:shape id="Graphic 2458" o:spid="_x0000_s1038" type="#_x0000_t75" alt="Receiver outline" style="position:absolute;left:7797;top:1963;width:2045;height:2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">
                <v:imagedata r:id="rId8" o:title="Receiver outline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3E993" w14:textId="77777777" w:rsidR="00BF664C" w:rsidRDefault="00BF664C" w:rsidP="0001347B">
      <w:pPr>
        <w:spacing w:after="0" w:line="240" w:lineRule="auto"/>
      </w:pPr>
      <w:r>
        <w:separator/>
      </w:r>
    </w:p>
  </w:footnote>
  <w:footnote w:type="continuationSeparator" w:id="0">
    <w:p w14:paraId="5082B360" w14:textId="77777777" w:rsidR="00BF664C" w:rsidRDefault="00BF664C" w:rsidP="00013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2AB88" w14:textId="56841CFB" w:rsidR="0001347B" w:rsidRPr="002E2D3D" w:rsidRDefault="002E2D3D" w:rsidP="002E2D3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558A1FA" wp14:editId="13FFD423">
              <wp:simplePos x="0" y="0"/>
              <wp:positionH relativeFrom="column">
                <wp:posOffset>3439571</wp:posOffset>
              </wp:positionH>
              <wp:positionV relativeFrom="paragraph">
                <wp:posOffset>-276564</wp:posOffset>
              </wp:positionV>
              <wp:extent cx="2463031" cy="778384"/>
              <wp:effectExtent l="0" t="0" r="0" b="3175"/>
              <wp:wrapNone/>
              <wp:docPr id="1186512506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63031" cy="778384"/>
                        <a:chOff x="-236086" y="0"/>
                        <a:chExt cx="2463031" cy="778714"/>
                      </a:xfrm>
                    </wpg:grpSpPr>
                    <wps:wsp>
                      <wps:cNvPr id="1072105260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-236086" y="154755"/>
                          <a:ext cx="1762834" cy="6239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E7BA0" w14:textId="77777777" w:rsidR="002E2D3D" w:rsidRPr="00164455" w:rsidRDefault="002E2D3D" w:rsidP="007E5CFB">
                            <w:pPr>
                              <w:spacing w:after="0" w:line="260" w:lineRule="exact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5430"/>
                                <w:sz w:val="32"/>
                                <w:szCs w:val="32"/>
                                <w:rtl/>
                              </w:rPr>
                            </w:pPr>
                            <w:r w:rsidRPr="0016445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5430"/>
                                <w:sz w:val="32"/>
                                <w:szCs w:val="32"/>
                                <w:rtl/>
                              </w:rPr>
                              <w:t>الم</w:t>
                            </w:r>
                            <w:r w:rsidRPr="0016445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5430"/>
                                <w:sz w:val="32"/>
                                <w:szCs w:val="32"/>
                                <w:rtl/>
                              </w:rPr>
                              <w:t>ــ</w:t>
                            </w:r>
                            <w:r w:rsidRPr="0016445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5430"/>
                                <w:sz w:val="32"/>
                                <w:szCs w:val="32"/>
                                <w:rtl/>
                              </w:rPr>
                              <w:t>ج</w:t>
                            </w:r>
                            <w:r w:rsidRPr="0016445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5430"/>
                                <w:sz w:val="32"/>
                                <w:szCs w:val="32"/>
                                <w:rtl/>
                              </w:rPr>
                              <w:t>ـــــــــــــــ</w:t>
                            </w:r>
                            <w:r w:rsidRPr="0016445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5430"/>
                                <w:sz w:val="32"/>
                                <w:szCs w:val="32"/>
                                <w:rtl/>
                              </w:rPr>
                              <w:t>ل</w:t>
                            </w:r>
                            <w:r w:rsidRPr="0016445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5430"/>
                                <w:sz w:val="32"/>
                                <w:szCs w:val="32"/>
                                <w:rtl/>
                              </w:rPr>
                              <w:t>ـ</w:t>
                            </w:r>
                            <w:r w:rsidRPr="0016445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5430"/>
                                <w:sz w:val="32"/>
                                <w:szCs w:val="32"/>
                                <w:rtl/>
                              </w:rPr>
                              <w:t>س الع</w:t>
                            </w:r>
                            <w:r w:rsidRPr="0016445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5430"/>
                                <w:sz w:val="32"/>
                                <w:szCs w:val="32"/>
                                <w:rtl/>
                              </w:rPr>
                              <w:t>ــــــــ</w:t>
                            </w:r>
                            <w:r w:rsidRPr="0016445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5430"/>
                                <w:sz w:val="32"/>
                                <w:szCs w:val="32"/>
                                <w:rtl/>
                              </w:rPr>
                              <w:t>ل</w:t>
                            </w:r>
                            <w:r w:rsidRPr="0016445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5430"/>
                                <w:sz w:val="32"/>
                                <w:szCs w:val="32"/>
                                <w:rtl/>
                              </w:rPr>
                              <w:t>ــــــــــــ</w:t>
                            </w:r>
                            <w:r w:rsidRPr="0016445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5430"/>
                                <w:sz w:val="32"/>
                                <w:szCs w:val="32"/>
                                <w:rtl/>
                              </w:rPr>
                              <w:t>مي</w:t>
                            </w:r>
                          </w:p>
                          <w:p w14:paraId="7ED96C7C" w14:textId="77777777" w:rsidR="002E2D3D" w:rsidRPr="00FA650B" w:rsidRDefault="002E2D3D" w:rsidP="007E5CFB">
                            <w:pPr>
                              <w:spacing w:after="0" w:line="260" w:lineRule="exact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  <w:rtl/>
                              </w:rPr>
                            </w:pPr>
                            <w:r w:rsidRPr="00FA650B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Scientific Council</w:t>
                            </w:r>
                          </w:p>
                          <w:p w14:paraId="7623CD33" w14:textId="6EAFC9B6" w:rsidR="002E2D3D" w:rsidRPr="00E8702D" w:rsidRDefault="00E8702D" w:rsidP="007E5CFB">
                            <w:pPr>
                              <w:spacing w:after="0" w:line="260" w:lineRule="exact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</w:rPr>
                            </w:pPr>
                            <w:r w:rsidRPr="00E8702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</w:rPr>
                              <w:t>اللجنة الدائمة لفحص الإنتاج العلمي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2630181" name="Picture 3" descr="A logo with a palm tre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25880" y="0"/>
                          <a:ext cx="90106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558A1FA" id="Group 5" o:spid="_x0000_s1030" style="position:absolute;left:0;text-align:left;margin-left:270.85pt;margin-top:-21.8pt;width:193.95pt;height:61.3pt;z-index:251665408;mso-position-horizontal-relative:text;mso-position-vertical-relative:text;mso-width-relative:margin;mso-height-relative:margin" coordorigin="-2360" coordsize="24630,7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1" type="#_x0000_t202" style="position:absolute;left:-2360;top:1547;width:17627;height:6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" filled="f" stroked="f" strokecolor="blue">
                <v:textbox>
                  <w:txbxContent>
                    <w:p w14:paraId="35FE7BA0" w14:textId="77777777" w:rsidR="002E2D3D" w:rsidRPr="00164455" w:rsidRDefault="002E2D3D" w:rsidP="007E5CFB">
                      <w:pPr>
                        <w:spacing w:after="0" w:line="260" w:lineRule="exact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5430"/>
                          <w:sz w:val="32"/>
                          <w:szCs w:val="32"/>
                          <w:rtl/>
                        </w:rPr>
                      </w:pPr>
                      <w:r w:rsidRPr="00164455">
                        <w:rPr>
                          <w:rFonts w:ascii="Sakkal Majalla" w:hAnsi="Sakkal Majalla" w:cs="Sakkal Majalla"/>
                          <w:b/>
                          <w:bCs/>
                          <w:color w:val="005430"/>
                          <w:sz w:val="32"/>
                          <w:szCs w:val="32"/>
                          <w:rtl/>
                        </w:rPr>
                        <w:t>الم</w:t>
                      </w:r>
                      <w:r w:rsidRPr="00164455">
                        <w:rPr>
                          <w:rFonts w:ascii="Sakkal Majalla" w:hAnsi="Sakkal Majalla" w:cs="Sakkal Majalla" w:hint="cs"/>
                          <w:b/>
                          <w:bCs/>
                          <w:color w:val="005430"/>
                          <w:sz w:val="32"/>
                          <w:szCs w:val="32"/>
                          <w:rtl/>
                        </w:rPr>
                        <w:t>ــ</w:t>
                      </w:r>
                      <w:r w:rsidRPr="00164455">
                        <w:rPr>
                          <w:rFonts w:ascii="Sakkal Majalla" w:hAnsi="Sakkal Majalla" w:cs="Sakkal Majalla"/>
                          <w:b/>
                          <w:bCs/>
                          <w:color w:val="005430"/>
                          <w:sz w:val="32"/>
                          <w:szCs w:val="32"/>
                          <w:rtl/>
                        </w:rPr>
                        <w:t>ج</w:t>
                      </w:r>
                      <w:r w:rsidRPr="00164455">
                        <w:rPr>
                          <w:rFonts w:ascii="Sakkal Majalla" w:hAnsi="Sakkal Majalla" w:cs="Sakkal Majalla" w:hint="cs"/>
                          <w:b/>
                          <w:bCs/>
                          <w:color w:val="005430"/>
                          <w:sz w:val="32"/>
                          <w:szCs w:val="32"/>
                          <w:rtl/>
                        </w:rPr>
                        <w:t>ـــــــــــــــ</w:t>
                      </w:r>
                      <w:r w:rsidRPr="00164455">
                        <w:rPr>
                          <w:rFonts w:ascii="Sakkal Majalla" w:hAnsi="Sakkal Majalla" w:cs="Sakkal Majalla"/>
                          <w:b/>
                          <w:bCs/>
                          <w:color w:val="005430"/>
                          <w:sz w:val="32"/>
                          <w:szCs w:val="32"/>
                          <w:rtl/>
                        </w:rPr>
                        <w:t>ل</w:t>
                      </w:r>
                      <w:r w:rsidRPr="00164455">
                        <w:rPr>
                          <w:rFonts w:ascii="Sakkal Majalla" w:hAnsi="Sakkal Majalla" w:cs="Sakkal Majalla" w:hint="cs"/>
                          <w:b/>
                          <w:bCs/>
                          <w:color w:val="005430"/>
                          <w:sz w:val="32"/>
                          <w:szCs w:val="32"/>
                          <w:rtl/>
                        </w:rPr>
                        <w:t>ـ</w:t>
                      </w:r>
                      <w:r w:rsidRPr="00164455">
                        <w:rPr>
                          <w:rFonts w:ascii="Sakkal Majalla" w:hAnsi="Sakkal Majalla" w:cs="Sakkal Majalla"/>
                          <w:b/>
                          <w:bCs/>
                          <w:color w:val="005430"/>
                          <w:sz w:val="32"/>
                          <w:szCs w:val="32"/>
                          <w:rtl/>
                        </w:rPr>
                        <w:t>س الع</w:t>
                      </w:r>
                      <w:r w:rsidRPr="00164455">
                        <w:rPr>
                          <w:rFonts w:ascii="Sakkal Majalla" w:hAnsi="Sakkal Majalla" w:cs="Sakkal Majalla" w:hint="cs"/>
                          <w:b/>
                          <w:bCs/>
                          <w:color w:val="005430"/>
                          <w:sz w:val="32"/>
                          <w:szCs w:val="32"/>
                          <w:rtl/>
                        </w:rPr>
                        <w:t>ــــــــ</w:t>
                      </w:r>
                      <w:r w:rsidRPr="00164455">
                        <w:rPr>
                          <w:rFonts w:ascii="Sakkal Majalla" w:hAnsi="Sakkal Majalla" w:cs="Sakkal Majalla"/>
                          <w:b/>
                          <w:bCs/>
                          <w:color w:val="005430"/>
                          <w:sz w:val="32"/>
                          <w:szCs w:val="32"/>
                          <w:rtl/>
                        </w:rPr>
                        <w:t>ل</w:t>
                      </w:r>
                      <w:r w:rsidRPr="00164455">
                        <w:rPr>
                          <w:rFonts w:ascii="Sakkal Majalla" w:hAnsi="Sakkal Majalla" w:cs="Sakkal Majalla" w:hint="cs"/>
                          <w:b/>
                          <w:bCs/>
                          <w:color w:val="005430"/>
                          <w:sz w:val="32"/>
                          <w:szCs w:val="32"/>
                          <w:rtl/>
                        </w:rPr>
                        <w:t>ــــــــــــ</w:t>
                      </w:r>
                      <w:r w:rsidRPr="00164455">
                        <w:rPr>
                          <w:rFonts w:ascii="Sakkal Majalla" w:hAnsi="Sakkal Majalla" w:cs="Sakkal Majalla"/>
                          <w:b/>
                          <w:bCs/>
                          <w:color w:val="005430"/>
                          <w:sz w:val="32"/>
                          <w:szCs w:val="32"/>
                          <w:rtl/>
                        </w:rPr>
                        <w:t>مي</w:t>
                      </w:r>
                    </w:p>
                    <w:p w14:paraId="7ED96C7C" w14:textId="77777777" w:rsidR="002E2D3D" w:rsidRPr="00FA650B" w:rsidRDefault="002E2D3D" w:rsidP="007E5CFB">
                      <w:pPr>
                        <w:spacing w:after="0" w:line="260" w:lineRule="exact"/>
                        <w:jc w:val="center"/>
                        <w:rPr>
                          <w:rFonts w:ascii="Sakkal Majalla" w:hAnsi="Sakkal Majalla" w:cs="Sakkal Majalla" w:hint="cs"/>
                          <w:b/>
                          <w:bCs/>
                          <w:color w:val="7F7F7F" w:themeColor="text1" w:themeTint="80"/>
                          <w:sz w:val="32"/>
                          <w:szCs w:val="32"/>
                          <w:rtl/>
                        </w:rPr>
                      </w:pPr>
                      <w:r w:rsidRPr="00FA650B">
                        <w:rPr>
                          <w:rFonts w:ascii="Sakkal Majalla" w:hAnsi="Sakkal Majalla" w:cs="Sakkal Majalla"/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Scientific Council</w:t>
                      </w:r>
                    </w:p>
                    <w:p w14:paraId="7623CD33" w14:textId="6EAFC9B6" w:rsidR="002E2D3D" w:rsidRPr="00E8702D" w:rsidRDefault="00E8702D" w:rsidP="007E5CFB">
                      <w:pPr>
                        <w:spacing w:after="0" w:line="260" w:lineRule="exact"/>
                        <w:jc w:val="center"/>
                        <w:rPr>
                          <w:rFonts w:ascii="Sakkal Majalla" w:hAnsi="Sakkal Majalla" w:cs="Sakkal Majalla" w:hint="cs"/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  <w:rtl/>
                        </w:rPr>
                      </w:pPr>
                      <w:r w:rsidRPr="00E8702D">
                        <w:rPr>
                          <w:rFonts w:ascii="Sakkal Majalla" w:hAnsi="Sakkal Majalla" w:cs="Sakkal Majalla" w:hint="cs"/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  <w:rtl/>
                        </w:rPr>
                        <w:t>اللجنة الدائمة لفحص الإنتاج العلمي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2" type="#_x0000_t75" alt="A logo with a palm tree&#10;&#10;Description automatically generated" style="position:absolute;left:13258;width:9011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">
                <v:imagedata r:id="rId2" o:title="A logo with a palm tree&#10;&#10;Description automatically generated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47B"/>
    <w:rsid w:val="0001347B"/>
    <w:rsid w:val="00040E6F"/>
    <w:rsid w:val="000418EB"/>
    <w:rsid w:val="000D3023"/>
    <w:rsid w:val="000D4492"/>
    <w:rsid w:val="00141B29"/>
    <w:rsid w:val="001C54FB"/>
    <w:rsid w:val="00215B64"/>
    <w:rsid w:val="002308E2"/>
    <w:rsid w:val="002E2D3D"/>
    <w:rsid w:val="002E58EE"/>
    <w:rsid w:val="00305287"/>
    <w:rsid w:val="00425DC0"/>
    <w:rsid w:val="004604E6"/>
    <w:rsid w:val="00490BC5"/>
    <w:rsid w:val="004F054A"/>
    <w:rsid w:val="00514463"/>
    <w:rsid w:val="00515840"/>
    <w:rsid w:val="00547539"/>
    <w:rsid w:val="005602F9"/>
    <w:rsid w:val="00582993"/>
    <w:rsid w:val="00590A15"/>
    <w:rsid w:val="00597491"/>
    <w:rsid w:val="005E6451"/>
    <w:rsid w:val="00643308"/>
    <w:rsid w:val="0065245B"/>
    <w:rsid w:val="00682706"/>
    <w:rsid w:val="00685F0F"/>
    <w:rsid w:val="006A192F"/>
    <w:rsid w:val="007B03C8"/>
    <w:rsid w:val="007E5CFB"/>
    <w:rsid w:val="007E5FA6"/>
    <w:rsid w:val="00845126"/>
    <w:rsid w:val="00874457"/>
    <w:rsid w:val="00884032"/>
    <w:rsid w:val="00885835"/>
    <w:rsid w:val="008B60C0"/>
    <w:rsid w:val="008F01DA"/>
    <w:rsid w:val="009857E0"/>
    <w:rsid w:val="009D6D79"/>
    <w:rsid w:val="00A13D78"/>
    <w:rsid w:val="00AF7726"/>
    <w:rsid w:val="00B02704"/>
    <w:rsid w:val="00B21427"/>
    <w:rsid w:val="00B8434D"/>
    <w:rsid w:val="00BF664C"/>
    <w:rsid w:val="00C36234"/>
    <w:rsid w:val="00C8327D"/>
    <w:rsid w:val="00C97F03"/>
    <w:rsid w:val="00CC292A"/>
    <w:rsid w:val="00CC6E4D"/>
    <w:rsid w:val="00D100DC"/>
    <w:rsid w:val="00D21F9C"/>
    <w:rsid w:val="00D3041F"/>
    <w:rsid w:val="00D42C75"/>
    <w:rsid w:val="00E34738"/>
    <w:rsid w:val="00E35A85"/>
    <w:rsid w:val="00E8702D"/>
    <w:rsid w:val="00E90164"/>
    <w:rsid w:val="00E93065"/>
    <w:rsid w:val="00EE3247"/>
    <w:rsid w:val="00FE4333"/>
    <w:rsid w:val="00FE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C8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4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47B"/>
  </w:style>
  <w:style w:type="paragraph" w:styleId="Footer">
    <w:name w:val="footer"/>
    <w:basedOn w:val="Normal"/>
    <w:link w:val="FooterChar"/>
    <w:uiPriority w:val="99"/>
    <w:unhideWhenUsed/>
    <w:rsid w:val="000134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47B"/>
  </w:style>
  <w:style w:type="table" w:styleId="TableGrid">
    <w:name w:val="Table Grid"/>
    <w:basedOn w:val="TableNormal"/>
    <w:uiPriority w:val="39"/>
    <w:rsid w:val="0042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753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753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4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47B"/>
  </w:style>
  <w:style w:type="paragraph" w:styleId="Footer">
    <w:name w:val="footer"/>
    <w:basedOn w:val="Normal"/>
    <w:link w:val="FooterChar"/>
    <w:uiPriority w:val="99"/>
    <w:unhideWhenUsed/>
    <w:rsid w:val="000134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47B"/>
  </w:style>
  <w:style w:type="table" w:styleId="TableGrid">
    <w:name w:val="Table Grid"/>
    <w:basedOn w:val="TableNormal"/>
    <w:uiPriority w:val="39"/>
    <w:rsid w:val="0042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753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7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sv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sv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7733F-CF65-414C-AB90-D3943F84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King Khalid University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Azizah - - Ayed</dc:creator>
  <cp:keywords/>
  <dc:description/>
  <cp:lastModifiedBy>user</cp:lastModifiedBy>
  <cp:revision>11</cp:revision>
  <dcterms:created xsi:type="dcterms:W3CDTF">2024-03-05T09:40:00Z</dcterms:created>
  <dcterms:modified xsi:type="dcterms:W3CDTF">2024-03-21T21:22:00Z</dcterms:modified>
</cp:coreProperties>
</file>