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5B" w:rsidRPr="00576E92" w:rsidRDefault="001A375B" w:rsidP="001A375B">
      <w:pPr>
        <w:tabs>
          <w:tab w:val="left" w:pos="2814"/>
        </w:tabs>
        <w:spacing w:line="192" w:lineRule="auto"/>
        <w:ind w:right="-539"/>
        <w:jc w:val="both"/>
        <w:rPr>
          <w:rFonts w:cs="AL-Mohanad Bold"/>
          <w:w w:val="80"/>
          <w:sz w:val="44"/>
          <w:szCs w:val="44"/>
          <w:lang w:bidi="ar-EG"/>
        </w:rPr>
      </w:pPr>
    </w:p>
    <w:p w:rsidR="00776936" w:rsidRDefault="00776936" w:rsidP="00000750">
      <w:pPr>
        <w:spacing w:after="200" w:line="276" w:lineRule="auto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:rsidR="002240EE" w:rsidRPr="008A0557" w:rsidRDefault="00A703FA" w:rsidP="00000750">
      <w:pPr>
        <w:spacing w:after="200" w:line="276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8A0557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سعادة الأستاذ الدكتور/ رئيس اللجنة الدائمة لفحص الإنتاج العلمي      </w:t>
      </w:r>
      <w:r w:rsidR="00776936" w:rsidRPr="008A0557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   </w:t>
      </w:r>
      <w:r w:rsidRPr="008A0557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   وفقه الله</w:t>
      </w:r>
    </w:p>
    <w:p w:rsidR="00A703FA" w:rsidRPr="004841A6" w:rsidRDefault="00A703FA" w:rsidP="00776936">
      <w:pPr>
        <w:spacing w:after="200" w:line="276" w:lineRule="auto"/>
        <w:jc w:val="center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4841A6">
        <w:rPr>
          <w:rFonts w:ascii="Traditional Arabic" w:eastAsia="Calibri" w:hAnsi="Traditional Arabic" w:cs="Traditional Arabic" w:hint="cs"/>
          <w:sz w:val="36"/>
          <w:szCs w:val="36"/>
          <w:rtl/>
        </w:rPr>
        <w:t>السلام عليكم ورحمة الله وبركاته         وبعد،،</w:t>
      </w:r>
    </w:p>
    <w:p w:rsidR="00776936" w:rsidRPr="004841A6" w:rsidRDefault="00AA0897" w:rsidP="00DB207C">
      <w:pPr>
        <w:spacing w:after="200" w:line="276" w:lineRule="auto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     </w:t>
      </w:r>
      <w:r w:rsidR="00F90B9A">
        <w:rPr>
          <w:rFonts w:ascii="Traditional Arabic" w:eastAsia="Calibri" w:hAnsi="Traditional Arabic" w:cs="Traditional Arabic" w:hint="cs"/>
          <w:sz w:val="36"/>
          <w:szCs w:val="36"/>
          <w:rtl/>
        </w:rPr>
        <w:t>فتجدون برفقه</w:t>
      </w:r>
      <w:r w:rsidR="00A703FA" w:rsidRPr="004841A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رسالة </w:t>
      </w:r>
      <w:r w:rsidR="00DB207C">
        <w:rPr>
          <w:rFonts w:ascii="Traditional Arabic" w:eastAsia="Calibri" w:hAnsi="Traditional Arabic" w:cs="Traditional Arabic" w:hint="cs"/>
          <w:sz w:val="36"/>
          <w:szCs w:val="36"/>
          <w:rtl/>
        </w:rPr>
        <w:t>(..........)</w:t>
      </w:r>
      <w:r w:rsidR="00A703FA" w:rsidRPr="004841A6">
        <w:rPr>
          <w:rFonts w:ascii="Traditional Arabic" w:eastAsia="Calibri" w:hAnsi="Traditional Arabic" w:cs="Traditional Arabic"/>
          <w:sz w:val="36"/>
          <w:szCs w:val="36"/>
          <w:rtl/>
        </w:rPr>
        <w:t>–</w:t>
      </w:r>
      <w:r w:rsidR="00DB653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تخصص </w:t>
      </w:r>
      <w:r w:rsidR="00DB207C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...... </w:t>
      </w:r>
      <w:r w:rsidR="00A703FA" w:rsidRPr="004841A6">
        <w:rPr>
          <w:rFonts w:ascii="Traditional Arabic" w:eastAsia="Calibri" w:hAnsi="Traditional Arabic" w:cs="Traditional Arabic"/>
          <w:sz w:val="36"/>
          <w:szCs w:val="36"/>
          <w:rtl/>
        </w:rPr>
        <w:t>–</w:t>
      </w:r>
      <w:r w:rsidR="00EE0F5D" w:rsidRPr="004841A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المقدمة من الطالب</w:t>
      </w:r>
      <w:r w:rsidR="00DB207C">
        <w:rPr>
          <w:rFonts w:ascii="Traditional Arabic" w:eastAsia="Calibri" w:hAnsi="Traditional Arabic" w:cs="Traditional Arabic" w:hint="cs"/>
          <w:sz w:val="36"/>
          <w:szCs w:val="36"/>
          <w:rtl/>
        </w:rPr>
        <w:t>ـ/ـ</w:t>
      </w:r>
      <w:r w:rsidR="004100A8">
        <w:rPr>
          <w:rFonts w:ascii="Traditional Arabic" w:eastAsia="Calibri" w:hAnsi="Traditional Arabic" w:cs="Traditional Arabic" w:hint="cs"/>
          <w:sz w:val="36"/>
          <w:szCs w:val="36"/>
          <w:rtl/>
        </w:rPr>
        <w:t>ة</w:t>
      </w:r>
      <w:r w:rsidR="002A718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="00DB207C">
        <w:rPr>
          <w:rFonts w:ascii="Traditional Arabic" w:eastAsia="Calibri" w:hAnsi="Traditional Arabic" w:cs="Traditional Arabic" w:hint="cs"/>
          <w:sz w:val="36"/>
          <w:szCs w:val="36"/>
          <w:rtl/>
        </w:rPr>
        <w:t>(..........................)</w:t>
      </w:r>
      <w:r w:rsidR="000A4D62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="00A703FA" w:rsidRPr="004841A6">
        <w:rPr>
          <w:rFonts w:ascii="Traditional Arabic" w:eastAsia="Calibri" w:hAnsi="Traditional Arabic" w:cs="Traditional Arabic" w:hint="cs"/>
          <w:sz w:val="36"/>
          <w:szCs w:val="36"/>
          <w:rtl/>
        </w:rPr>
        <w:t>رقم جامعي (</w:t>
      </w:r>
      <w:r w:rsidR="004100A8">
        <w:rPr>
          <w:rFonts w:ascii="Traditional Arabic" w:eastAsia="Calibri" w:hAnsi="Traditional Arabic" w:cs="Traditional Arabic" w:hint="cs"/>
          <w:sz w:val="36"/>
          <w:szCs w:val="36"/>
          <w:rtl/>
        </w:rPr>
        <w:t>441813401</w:t>
      </w:r>
      <w:r w:rsidR="00A703FA" w:rsidRPr="004841A6">
        <w:rPr>
          <w:rFonts w:ascii="Traditional Arabic" w:eastAsia="Calibri" w:hAnsi="Traditional Arabic" w:cs="Traditional Arabic" w:hint="cs"/>
          <w:sz w:val="36"/>
          <w:szCs w:val="36"/>
          <w:rtl/>
        </w:rPr>
        <w:t>).</w:t>
      </w:r>
    </w:p>
    <w:p w:rsidR="00AA0897" w:rsidRDefault="00AA0897" w:rsidP="00DB207C">
      <w:pPr>
        <w:spacing w:after="200" w:line="276" w:lineRule="auto"/>
        <w:jc w:val="both"/>
        <w:rPr>
          <w:rFonts w:ascii="Traditional Arabic" w:eastAsia="Calibri" w:hAnsi="Traditional Arabic" w:cs="Traditional Arabic"/>
          <w:sz w:val="36"/>
          <w:szCs w:val="36"/>
        </w:rPr>
      </w:pPr>
      <w:r>
        <w:rPr>
          <w:rFonts w:ascii="Traditional Arabic" w:eastAsia="Calibri" w:hAnsi="Traditional Arabic" w:cs="Traditional Arabic"/>
          <w:sz w:val="36"/>
          <w:szCs w:val="36"/>
          <w:rtl/>
        </w:rPr>
        <w:t xml:space="preserve">نأمل التكرم بالتوجيه بما يلزم للموافقة على إجراء المناقشة، حيث </w:t>
      </w:r>
      <w:r w:rsidR="00D907E4">
        <w:rPr>
          <w:rFonts w:ascii="Traditional Arabic" w:eastAsia="Calibri" w:hAnsi="Traditional Arabic" w:cs="Traditional Arabic" w:hint="cs"/>
          <w:sz w:val="36"/>
          <w:szCs w:val="36"/>
          <w:rtl/>
        </w:rPr>
        <w:t>أقر</w:t>
      </w:r>
      <w:r w:rsidR="000A4D62">
        <w:rPr>
          <w:rFonts w:ascii="Traditional Arabic" w:eastAsia="Calibri" w:hAnsi="Traditional Arabic" w:cs="Traditional Arabic"/>
          <w:sz w:val="36"/>
          <w:szCs w:val="36"/>
          <w:rtl/>
        </w:rPr>
        <w:t xml:space="preserve"> المشرف والمناق</w:t>
      </w:r>
      <w:r w:rsidR="000A4D62">
        <w:rPr>
          <w:rFonts w:ascii="Traditional Arabic" w:eastAsia="Calibri" w:hAnsi="Traditional Arabic" w:cs="Traditional Arabic" w:hint="cs"/>
          <w:sz w:val="36"/>
          <w:szCs w:val="36"/>
          <w:rtl/>
        </w:rPr>
        <w:t>ش</w:t>
      </w:r>
      <w:r w:rsidR="00DB207C">
        <w:rPr>
          <w:rFonts w:ascii="Traditional Arabic" w:eastAsia="Calibri" w:hAnsi="Traditional Arabic" w:cs="Traditional Arabic" w:hint="cs"/>
          <w:sz w:val="36"/>
          <w:szCs w:val="36"/>
          <w:rtl/>
        </w:rPr>
        <w:t>ان</w:t>
      </w:r>
      <w:r w:rsidR="00027670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الداخلي</w:t>
      </w:r>
      <w:r w:rsidR="00DB207C">
        <w:rPr>
          <w:rFonts w:ascii="Traditional Arabic" w:eastAsia="Calibri" w:hAnsi="Traditional Arabic" w:cs="Traditional Arabic" w:hint="cs"/>
          <w:sz w:val="36"/>
          <w:szCs w:val="36"/>
          <w:rtl/>
        </w:rPr>
        <w:t>ان</w:t>
      </w:r>
      <w:r w:rsidR="000A4D62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="00FA7753">
        <w:rPr>
          <w:rFonts w:ascii="Traditional Arabic" w:eastAsia="Calibri" w:hAnsi="Traditional Arabic" w:cs="Traditional Arabic" w:hint="cs"/>
          <w:sz w:val="36"/>
          <w:szCs w:val="36"/>
          <w:rtl/>
        </w:rPr>
        <w:t>والطالب</w:t>
      </w:r>
      <w:r w:rsidR="00DB207C">
        <w:rPr>
          <w:rFonts w:ascii="Traditional Arabic" w:eastAsia="Calibri" w:hAnsi="Traditional Arabic" w:cs="Traditional Arabic" w:hint="cs"/>
          <w:sz w:val="36"/>
          <w:szCs w:val="36"/>
          <w:rtl/>
        </w:rPr>
        <w:t>ـ/ـة</w:t>
      </w:r>
      <w:r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="00CE5E59">
        <w:rPr>
          <w:rFonts w:ascii="Traditional Arabic" w:eastAsia="Calibri" w:hAnsi="Traditional Arabic" w:cs="Traditional Arabic" w:hint="cs"/>
          <w:sz w:val="36"/>
          <w:szCs w:val="36"/>
          <w:rtl/>
        </w:rPr>
        <w:t>بأن</w:t>
      </w:r>
      <w:bookmarkStart w:id="0" w:name="_GoBack"/>
      <w:bookmarkEnd w:id="0"/>
      <w:r w:rsidR="00CE5E59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الرسالة </w:t>
      </w:r>
      <w:r>
        <w:rPr>
          <w:rFonts w:ascii="Traditional Arabic" w:eastAsia="Calibri" w:hAnsi="Traditional Arabic" w:cs="Traditional Arabic"/>
          <w:sz w:val="36"/>
          <w:szCs w:val="36"/>
          <w:rtl/>
        </w:rPr>
        <w:t>لا تتضمن نصوصًا تصادم التوجه الديني، أو تعارض السياسة العام</w:t>
      </w:r>
      <w:r w:rsidR="00D907E4">
        <w:rPr>
          <w:rFonts w:ascii="Traditional Arabic" w:eastAsia="Calibri" w:hAnsi="Traditional Arabic" w:cs="Traditional Arabic"/>
          <w:sz w:val="36"/>
          <w:szCs w:val="36"/>
          <w:rtl/>
        </w:rPr>
        <w:t>ة للدولة، أو تنشر الفكر المتطرف</w:t>
      </w:r>
      <w:r w:rsidR="00CE5E59">
        <w:rPr>
          <w:rFonts w:ascii="Traditional Arabic" w:eastAsia="Calibri" w:hAnsi="Traditional Arabic" w:cs="Traditional Arabic" w:hint="cs"/>
          <w:sz w:val="36"/>
          <w:szCs w:val="36"/>
          <w:rtl/>
        </w:rPr>
        <w:t>، كما أقر المشرف والمناقشان</w:t>
      </w:r>
      <w:r w:rsidR="00D907E4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بصلاحية الرسالة للمناقشة.</w:t>
      </w:r>
    </w:p>
    <w:p w:rsidR="007F7450" w:rsidRPr="004841A6" w:rsidRDefault="002240EE" w:rsidP="002240EE">
      <w:pPr>
        <w:spacing w:after="200" w:line="276" w:lineRule="auto"/>
        <w:jc w:val="center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4841A6">
        <w:rPr>
          <w:rFonts w:ascii="Traditional Arabic" w:eastAsia="Calibri" w:hAnsi="Traditional Arabic" w:cs="Traditional Arabic"/>
          <w:sz w:val="36"/>
          <w:szCs w:val="36"/>
          <w:rtl/>
        </w:rPr>
        <w:t>وتقبلوا تحياتي وتقديري،،،</w:t>
      </w:r>
    </w:p>
    <w:p w:rsidR="007F7450" w:rsidRPr="007F7450" w:rsidRDefault="007F7450" w:rsidP="007F7450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7F7450" w:rsidRPr="007F7450" w:rsidRDefault="007F7450" w:rsidP="007F7450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7F7450" w:rsidRPr="008A0557" w:rsidRDefault="007F7450" w:rsidP="008A0557">
      <w:pPr>
        <w:spacing w:after="200" w:line="276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8A0557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</w:t>
      </w:r>
      <w:r w:rsidR="008A0557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   </w:t>
      </w:r>
      <w:r w:rsidR="008A0557" w:rsidRPr="008A0557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   </w:t>
      </w:r>
      <w:r w:rsidR="00DB653F" w:rsidRPr="008A0557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رئيس </w:t>
      </w:r>
      <w:r w:rsidRPr="008A0557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قسم</w:t>
      </w:r>
      <w:r w:rsidR="00DB653F" w:rsidRPr="008A0557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اللغة العربية وآدابها</w:t>
      </w:r>
    </w:p>
    <w:p w:rsidR="00433E55" w:rsidRPr="008A0557" w:rsidRDefault="00433E55" w:rsidP="008A0557">
      <w:pPr>
        <w:spacing w:after="200" w:line="276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</w:p>
    <w:p w:rsidR="007F7450" w:rsidRPr="008A0557" w:rsidRDefault="007F7450" w:rsidP="004100A8">
      <w:pPr>
        <w:spacing w:after="200" w:line="276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8A0557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                                </w:t>
      </w:r>
      <w:r w:rsidR="00433E55" w:rsidRPr="008A0557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                              </w:t>
      </w:r>
      <w:r w:rsidRPr="008A0557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    د. </w:t>
      </w:r>
      <w:r w:rsidR="004100A8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عادل محمد عسيري</w:t>
      </w:r>
      <w:r w:rsidRPr="008A0557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</w:p>
    <w:p w:rsidR="00065396" w:rsidRPr="00065396" w:rsidRDefault="00065396" w:rsidP="00065396">
      <w:pPr>
        <w:spacing w:after="200" w:line="276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AF3795" w:rsidRPr="00AF3795" w:rsidRDefault="00AF3795" w:rsidP="00065396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sectPr w:rsidR="00AF3795" w:rsidRPr="00AF3795" w:rsidSect="00BD4D31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410" w:right="1134" w:bottom="1134" w:left="1418" w:header="1134" w:footer="2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D9" w:rsidRDefault="00D02ED9">
      <w:r>
        <w:separator/>
      </w:r>
    </w:p>
  </w:endnote>
  <w:endnote w:type="continuationSeparator" w:id="0">
    <w:p w:rsidR="00D02ED9" w:rsidRDefault="00D0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si Simple Bol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48" w:rsidRPr="00212A9E" w:rsidRDefault="00205137" w:rsidP="00F01991">
    <w:pPr>
      <w:tabs>
        <w:tab w:val="left" w:pos="932"/>
      </w:tabs>
      <w:ind w:left="-9" w:right="-1162" w:firstLine="14"/>
      <w:rPr>
        <w:rFonts w:cs="Traditional Arabic"/>
        <w:b/>
        <w:bCs/>
        <w:color w:val="008000"/>
        <w:sz w:val="22"/>
        <w:szCs w:val="22"/>
        <w:rtl/>
      </w:rPr>
    </w:pPr>
    <w:r>
      <w:rPr>
        <w:rFonts w:cs="Traditional Arabic" w:hint="cs"/>
        <w:b/>
        <w:bCs/>
        <w:color w:val="92D050"/>
        <w:sz w:val="22"/>
        <w:szCs w:val="22"/>
      </w:rPr>
      <w:sym w:font="Wingdings" w:char="F03F"/>
    </w:r>
    <w:r w:rsidR="00C1267D">
      <w:rPr>
        <w:noProof/>
        <w:color w:val="92D050"/>
        <w:sz w:val="22"/>
        <w:szCs w:val="22"/>
        <w:rtl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2622365" wp14:editId="79F49A47">
              <wp:simplePos x="0" y="0"/>
              <wp:positionH relativeFrom="column">
                <wp:posOffset>-487680</wp:posOffset>
              </wp:positionH>
              <wp:positionV relativeFrom="paragraph">
                <wp:posOffset>261619</wp:posOffset>
              </wp:positionV>
              <wp:extent cx="6484620" cy="0"/>
              <wp:effectExtent l="0" t="0" r="11430" b="19050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46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-38.4pt;margin-top:20.6pt;width:510.6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" strokecolor="#00b050" strokeweight="1pt">
              <v:shadow color="#4e6128" opacity=".5" offset="1pt"/>
            </v:shape>
          </w:pict>
        </mc:Fallback>
      </mc:AlternateContent>
    </w:r>
  </w:p>
  <w:p w:rsidR="00F74848" w:rsidRDefault="00C1267D" w:rsidP="00945959">
    <w:pPr>
      <w:tabs>
        <w:tab w:val="left" w:pos="932"/>
      </w:tabs>
      <w:ind w:left="-205" w:right="-1162" w:firstLine="14"/>
      <w:rPr>
        <w:rFonts w:cs="Farsi Simple Bold"/>
        <w:color w:val="008000"/>
        <w:sz w:val="26"/>
        <w:szCs w:val="26"/>
        <w:rtl/>
      </w:rPr>
    </w:pPr>
    <w:r>
      <w:rPr>
        <w:noProof/>
        <w:color w:val="92D050"/>
        <w:sz w:val="22"/>
        <w:szCs w:val="22"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7CF85A9" wp14:editId="2F478594">
              <wp:simplePos x="0" y="0"/>
              <wp:positionH relativeFrom="column">
                <wp:posOffset>-628650</wp:posOffset>
              </wp:positionH>
              <wp:positionV relativeFrom="paragraph">
                <wp:posOffset>74294</wp:posOffset>
              </wp:positionV>
              <wp:extent cx="6772275" cy="0"/>
              <wp:effectExtent l="0" t="19050" r="9525" b="19050"/>
              <wp:wrapNone/>
              <wp:docPr id="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7" o:spid="_x0000_s1026" type="#_x0000_t32" style="position:absolute;left:0;text-align:left;margin-left:-49.5pt;margin-top:5.85pt;width:533.2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" strokecolor="#00b050" strokeweight="3pt">
              <v:shadow color="#4e6128" opacity=".5" offset="1pt"/>
            </v:shape>
          </w:pict>
        </mc:Fallback>
      </mc:AlternateContent>
    </w:r>
    <w:r w:rsidR="00205137">
      <w:rPr>
        <w:rFonts w:cs="Traditional Arabic"/>
        <w:b/>
        <w:bCs/>
        <w:color w:val="008000"/>
        <w:sz w:val="32"/>
        <w:szCs w:val="32"/>
        <w:rtl/>
      </w:rPr>
      <w:t xml:space="preserve">   </w:t>
    </w:r>
    <w:r w:rsidR="00205137" w:rsidRPr="00FA3224">
      <w:rPr>
        <w:rFonts w:cs="Traditional Arabic"/>
        <w:b/>
        <w:bCs/>
        <w:color w:val="008000"/>
        <w:sz w:val="32"/>
        <w:szCs w:val="32"/>
        <w:rtl/>
      </w:rPr>
      <w:t>الرقم</w:t>
    </w:r>
    <w:r w:rsidR="00205137" w:rsidRPr="00FA3224">
      <w:rPr>
        <w:rFonts w:cs="Traditional Arabic"/>
        <w:b/>
        <w:bCs/>
        <w:color w:val="008000"/>
        <w:sz w:val="26"/>
        <w:szCs w:val="26"/>
        <w:rtl/>
      </w:rPr>
      <w:t xml:space="preserve"> </w:t>
    </w:r>
    <w:r w:rsidR="00205137" w:rsidRPr="00FA3224">
      <w:rPr>
        <w:rFonts w:cs="Farsi Simple Bold"/>
        <w:color w:val="008000"/>
        <w:sz w:val="26"/>
        <w:szCs w:val="26"/>
        <w:rtl/>
      </w:rPr>
      <w:t xml:space="preserve">: </w:t>
    </w:r>
    <w:r w:rsidR="00205137" w:rsidRPr="00FA3224">
      <w:rPr>
        <w:rFonts w:cs="Farsi Simple Bold"/>
        <w:color w:val="008000"/>
        <w:sz w:val="10"/>
        <w:szCs w:val="10"/>
        <w:rtl/>
      </w:rPr>
      <w:t>000000000000000000000000000000000000000000000000000000000</w:t>
    </w:r>
    <w:r w:rsidR="00205137" w:rsidRPr="00FA3224">
      <w:rPr>
        <w:rFonts w:cs="Farsi Simple Bold"/>
        <w:color w:val="008000"/>
        <w:sz w:val="26"/>
        <w:szCs w:val="26"/>
        <w:rtl/>
      </w:rPr>
      <w:t xml:space="preserve">  </w:t>
    </w:r>
    <w:r w:rsidR="00205137" w:rsidRPr="00FA3224">
      <w:rPr>
        <w:rFonts w:cs="Traditional Arabic"/>
        <w:b/>
        <w:bCs/>
        <w:color w:val="008000"/>
        <w:sz w:val="32"/>
        <w:szCs w:val="32"/>
        <w:rtl/>
      </w:rPr>
      <w:t>التاريخ</w:t>
    </w:r>
    <w:r w:rsidR="00205137" w:rsidRPr="00FA3224">
      <w:rPr>
        <w:rFonts w:cs="Farsi Simple Bold"/>
        <w:color w:val="008000"/>
        <w:sz w:val="26"/>
        <w:szCs w:val="26"/>
        <w:rtl/>
      </w:rPr>
      <w:t xml:space="preserve"> :         /         /          </w:t>
    </w:r>
    <w:r w:rsidR="00205137" w:rsidRPr="00FA3224">
      <w:rPr>
        <w:rFonts w:cs="Traditional Arabic"/>
        <w:b/>
        <w:bCs/>
        <w:color w:val="008000"/>
        <w:sz w:val="32"/>
        <w:szCs w:val="32"/>
        <w:rtl/>
      </w:rPr>
      <w:t>14هـ</w:t>
    </w:r>
    <w:r w:rsidR="00205137">
      <w:rPr>
        <w:rFonts w:cs="Farsi Simple Bold"/>
        <w:color w:val="008000"/>
        <w:sz w:val="26"/>
        <w:szCs w:val="26"/>
        <w:rtl/>
      </w:rPr>
      <w:t xml:space="preserve">  </w:t>
    </w:r>
    <w:r w:rsidR="00205137" w:rsidRPr="00FA3224">
      <w:rPr>
        <w:rFonts w:cs="Traditional Arabic"/>
        <w:b/>
        <w:bCs/>
        <w:color w:val="008000"/>
        <w:sz w:val="32"/>
        <w:szCs w:val="32"/>
        <w:rtl/>
      </w:rPr>
      <w:t>المرفقات</w:t>
    </w:r>
    <w:r w:rsidR="00205137">
      <w:rPr>
        <w:rFonts w:cs="Farsi Simple Bold"/>
        <w:color w:val="008000"/>
        <w:sz w:val="26"/>
        <w:szCs w:val="26"/>
        <w:rtl/>
      </w:rPr>
      <w:t>:</w:t>
    </w:r>
    <w:r w:rsidR="00205137" w:rsidRPr="006F6341">
      <w:rPr>
        <w:rFonts w:cs="Farsi Simple Bold"/>
        <w:color w:val="008000"/>
        <w:sz w:val="10"/>
        <w:szCs w:val="10"/>
        <w:rtl/>
      </w:rPr>
      <w:t xml:space="preserve"> </w:t>
    </w:r>
    <w:r w:rsidR="00205137">
      <w:rPr>
        <w:rFonts w:cs="Farsi Simple Bold"/>
        <w:color w:val="008000"/>
        <w:sz w:val="10"/>
        <w:szCs w:val="10"/>
        <w:rtl/>
      </w:rPr>
      <w:t>000000</w:t>
    </w:r>
    <w:r w:rsidR="00205137" w:rsidRPr="00FA3224">
      <w:rPr>
        <w:rFonts w:cs="Farsi Simple Bold"/>
        <w:color w:val="008000"/>
        <w:sz w:val="10"/>
        <w:szCs w:val="10"/>
        <w:rtl/>
      </w:rPr>
      <w:t>00000000000000000000</w:t>
    </w:r>
    <w:r w:rsidR="00205137">
      <w:rPr>
        <w:rFonts w:cs="Farsi Simple Bold"/>
        <w:color w:val="008000"/>
        <w:sz w:val="10"/>
        <w:szCs w:val="10"/>
        <w:rtl/>
      </w:rPr>
      <w:t>00000000000000</w:t>
    </w:r>
  </w:p>
  <w:p w:rsidR="00F74848" w:rsidRPr="000D48C7" w:rsidRDefault="00205137" w:rsidP="000D48C7">
    <w:pPr>
      <w:tabs>
        <w:tab w:val="left" w:pos="932"/>
      </w:tabs>
      <w:bidi w:val="0"/>
      <w:ind w:left="5103" w:right="-1162"/>
      <w:jc w:val="both"/>
      <w:rPr>
        <w:rFonts w:cs="Farsi Simple Bold"/>
        <w:color w:val="008000"/>
        <w:sz w:val="16"/>
        <w:szCs w:val="16"/>
        <w:rtl/>
      </w:rPr>
    </w:pPr>
    <w:r w:rsidRPr="000D48C7">
      <w:rPr>
        <w:b/>
        <w:bCs/>
        <w:color w:val="00B05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D9" w:rsidRDefault="00D02ED9">
      <w:r>
        <w:separator/>
      </w:r>
    </w:p>
  </w:footnote>
  <w:footnote w:type="continuationSeparator" w:id="0">
    <w:p w:rsidR="00D02ED9" w:rsidRDefault="00D0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48" w:rsidRDefault="00D02E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0797" o:spid="_x0000_s2057" type="#_x0000_t75" style="position:absolute;left:0;text-align:left;margin-left:0;margin-top:0;width:462.05pt;height:449.7pt;z-index:-2516469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48" w:rsidRPr="00CC5700" w:rsidRDefault="00B37BD0" w:rsidP="004D4B51">
    <w:pPr>
      <w:pStyle w:val="Header"/>
      <w:bidi w:val="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B8A55E" wp14:editId="6CACFEBB">
              <wp:simplePos x="0" y="0"/>
              <wp:positionH relativeFrom="column">
                <wp:posOffset>4014470</wp:posOffset>
              </wp:positionH>
              <wp:positionV relativeFrom="paragraph">
                <wp:posOffset>661035</wp:posOffset>
              </wp:positionV>
              <wp:extent cx="2362200" cy="333375"/>
              <wp:effectExtent l="0" t="0" r="19050" b="28575"/>
              <wp:wrapNone/>
              <wp:docPr id="1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333375"/>
                      </a:xfrm>
                      <a:prstGeom prst="roundRect">
                        <a:avLst>
                          <a:gd name="adj" fmla="val 21995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74848" w:rsidRPr="00B37BD0" w:rsidRDefault="00205137" w:rsidP="00B37BD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B37BD0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مكتب رئيس قسم اللغة العربية وآدابها</w:t>
                          </w:r>
                        </w:p>
                        <w:p w:rsidR="00F74848" w:rsidRDefault="00D02ED9" w:rsidP="00F74A3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margin-left:316.1pt;margin-top:52.05pt;width:18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" strokecolor="#00b050" strokeweight="1pt">
              <v:textbox inset="0,0,0,0">
                <w:txbxContent>
                  <w:p w:rsidR="00F74848" w:rsidRPr="00B37BD0" w:rsidRDefault="00205137" w:rsidP="00B37BD0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B37BD0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مكتب رئيس قسم اللغة العربية وآدابها</w:t>
                    </w:r>
                  </w:p>
                  <w:p w:rsidR="00F74848" w:rsidRDefault="0078520C" w:rsidP="00F74A36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010614" wp14:editId="16531139">
              <wp:simplePos x="0" y="0"/>
              <wp:positionH relativeFrom="column">
                <wp:posOffset>-900430</wp:posOffset>
              </wp:positionH>
              <wp:positionV relativeFrom="paragraph">
                <wp:posOffset>832485</wp:posOffset>
              </wp:positionV>
              <wp:extent cx="7048500" cy="635"/>
              <wp:effectExtent l="0" t="19050" r="0" b="37465"/>
              <wp:wrapNone/>
              <wp:docPr id="1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48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70.9pt;margin-top:65.55pt;width:55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" strokecolor="#00b050" strokeweight="3pt">
              <v:shadow color="#4e6128" opacity=".5" offset="1p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0BC87706" wp14:editId="248AE751">
          <wp:simplePos x="0" y="0"/>
          <wp:positionH relativeFrom="column">
            <wp:posOffset>2480945</wp:posOffset>
          </wp:positionH>
          <wp:positionV relativeFrom="paragraph">
            <wp:posOffset>-269875</wp:posOffset>
          </wp:positionV>
          <wp:extent cx="900430" cy="709930"/>
          <wp:effectExtent l="0" t="0" r="0" b="0"/>
          <wp:wrapNone/>
          <wp:docPr id="212630181" name="Picture 3" descr="A logo with a palm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30181" name="Picture 3" descr="A logo with a palm tre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413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D8C27F" wp14:editId="39AA8B8E">
              <wp:simplePos x="0" y="0"/>
              <wp:positionH relativeFrom="column">
                <wp:posOffset>3309620</wp:posOffset>
              </wp:positionH>
              <wp:positionV relativeFrom="paragraph">
                <wp:posOffset>-596265</wp:posOffset>
              </wp:positionV>
              <wp:extent cx="2687955" cy="1352550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7955" cy="1352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991" w:rsidRPr="008A0557" w:rsidRDefault="00205137" w:rsidP="008A0557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r w:rsidRPr="008A05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32"/>
                              <w:szCs w:val="32"/>
                              <w:rtl/>
                            </w:rPr>
                            <w:t xml:space="preserve">ا </w:t>
                          </w:r>
                          <w:r w:rsidRPr="008A05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لمملكة العربية السعودية</w:t>
                          </w:r>
                        </w:p>
                        <w:p w:rsidR="00F01991" w:rsidRPr="008A0557" w:rsidRDefault="00205137" w:rsidP="008A0557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r w:rsidRPr="008A05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:rsidR="00F01991" w:rsidRDefault="00205137" w:rsidP="008A05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8A05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:rsidR="008A0557" w:rsidRPr="008A0557" w:rsidRDefault="008A0557" w:rsidP="008A0557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 xml:space="preserve">كلية </w:t>
                          </w:r>
                          <w:r w:rsidR="0044413E">
                            <w:rPr>
                              <w:rFonts w:ascii="Sakkal Majalla" w:hAnsi="Sakkal Majalla" w:cs="Sakkal Majalla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  <w:lang w:bidi="ar-EG"/>
                            </w:rPr>
                            <w:t>الآداب و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العلوم الإنسانية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60.6pt;margin-top:-46.95pt;width:211.6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" fillcolor="white [3201]" stroked="f" strokeweight=".5pt">
              <v:path arrowok="t"/>
              <v:textbox>
                <w:txbxContent>
                  <w:p w:rsidR="00F01991" w:rsidRPr="008A0557" w:rsidRDefault="00205137" w:rsidP="008A0557">
                    <w:pPr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r w:rsidRPr="008A0557"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32"/>
                        <w:szCs w:val="32"/>
                        <w:rtl/>
                      </w:rPr>
                      <w:t xml:space="preserve">ا </w:t>
                    </w:r>
                    <w:r w:rsidRPr="008A0557"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لمملكة العربية السعودية</w:t>
                    </w:r>
                  </w:p>
                  <w:p w:rsidR="00F01991" w:rsidRPr="008A0557" w:rsidRDefault="00205137" w:rsidP="008A0557">
                    <w:pPr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r w:rsidRPr="008A0557"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:rsidR="00F01991" w:rsidRDefault="00205137" w:rsidP="008A05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8A0557"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:rsidR="008A0557" w:rsidRPr="008A0557" w:rsidRDefault="008A0557" w:rsidP="008A0557">
                    <w:pPr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 xml:space="preserve">كلية </w:t>
                    </w:r>
                    <w:r w:rsidR="0044413E">
                      <w:rPr>
                        <w:rFonts w:ascii="Sakkal Majalla" w:hAnsi="Sakkal Majalla" w:cs="Sakkal Majalla" w:hint="cs"/>
                        <w:b/>
                        <w:bCs/>
                        <w:w w:val="130"/>
                        <w:sz w:val="28"/>
                        <w:szCs w:val="28"/>
                        <w:rtl/>
                        <w:lang w:bidi="ar-EG"/>
                      </w:rPr>
                      <w:t>الآداب و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العلوم الإنسانية</w:t>
                    </w:r>
                  </w:p>
                </w:txbxContent>
              </v:textbox>
            </v:shape>
          </w:pict>
        </mc:Fallback>
      </mc:AlternateContent>
    </w:r>
    <w:r w:rsidR="00205137">
      <w:rPr>
        <w:noProof/>
      </w:rPr>
      <w:drawing>
        <wp:anchor distT="0" distB="0" distL="114300" distR="114300" simplePos="0" relativeHeight="251672576" behindDoc="0" locked="0" layoutInCell="1" allowOverlap="1" wp14:anchorId="7893A54C" wp14:editId="53393EEF">
          <wp:simplePos x="0" y="0"/>
          <wp:positionH relativeFrom="column">
            <wp:posOffset>2480945</wp:posOffset>
          </wp:positionH>
          <wp:positionV relativeFrom="paragraph">
            <wp:posOffset>622935</wp:posOffset>
          </wp:positionV>
          <wp:extent cx="831215" cy="457200"/>
          <wp:effectExtent l="19050" t="0" r="6985" b="0"/>
          <wp:wrapNone/>
          <wp:docPr id="1" name="صورة 1" descr="C:\Users\walqhtani\Desktop\572606b8314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lqhtani\Desktop\572606b8314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457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C1267D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1078E20" wp14:editId="79E45E4D">
              <wp:simplePos x="0" y="0"/>
              <wp:positionH relativeFrom="column">
                <wp:posOffset>5854700</wp:posOffset>
              </wp:positionH>
              <wp:positionV relativeFrom="paragraph">
                <wp:posOffset>-735966</wp:posOffset>
              </wp:positionV>
              <wp:extent cx="201930" cy="0"/>
              <wp:effectExtent l="0" t="0" r="2667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1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1" o:spid="_x0000_s1026" type="#_x0000_t32" style="position:absolute;margin-left:461pt;margin-top:-57.95pt;width:15.9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"/>
          </w:pict>
        </mc:Fallback>
      </mc:AlternateContent>
    </w:r>
    <w:r w:rsidR="00205137">
      <w:rPr>
        <w:noProof/>
      </w:rPr>
      <w:drawing>
        <wp:anchor distT="0" distB="0" distL="114300" distR="114300" simplePos="0" relativeHeight="251670528" behindDoc="1" locked="0" layoutInCell="1" allowOverlap="1" wp14:anchorId="4902B9C4" wp14:editId="089D6F8B">
          <wp:simplePos x="0" y="0"/>
          <wp:positionH relativeFrom="column">
            <wp:posOffset>-483870</wp:posOffset>
          </wp:positionH>
          <wp:positionV relativeFrom="paragraph">
            <wp:posOffset>-219075</wp:posOffset>
          </wp:positionV>
          <wp:extent cx="2270125" cy="753110"/>
          <wp:effectExtent l="0" t="0" r="0" b="8890"/>
          <wp:wrapSquare wrapText="bothSides"/>
          <wp:docPr id="48" name="صورة 12" descr="50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5000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267D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ACCEB16" wp14:editId="42635853">
              <wp:simplePos x="0" y="0"/>
              <wp:positionH relativeFrom="column">
                <wp:posOffset>-556260</wp:posOffset>
              </wp:positionH>
              <wp:positionV relativeFrom="paragraph">
                <wp:posOffset>833119</wp:posOffset>
              </wp:positionV>
              <wp:extent cx="6484620" cy="0"/>
              <wp:effectExtent l="0" t="0" r="11430" b="1905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46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2" o:spid="_x0000_s1026" type="#_x0000_t32" style="position:absolute;left:0;text-align:left;margin-left:-43.8pt;margin-top:65.6pt;width:510.6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" strokecolor="#00b050" strokeweight="1pt">
              <v:shadow color="#4e6128" opacity=".5" offset="1pt"/>
            </v:shape>
          </w:pict>
        </mc:Fallback>
      </mc:AlternateContent>
    </w:r>
    <w:r w:rsidR="00C126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03DDE" wp14:editId="5392660F">
              <wp:simplePos x="0" y="0"/>
              <wp:positionH relativeFrom="column">
                <wp:posOffset>2171700</wp:posOffset>
              </wp:positionH>
              <wp:positionV relativeFrom="paragraph">
                <wp:posOffset>175895</wp:posOffset>
              </wp:positionV>
              <wp:extent cx="252095" cy="26670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848" w:rsidRPr="00BE6421" w:rsidRDefault="00D02ED9" w:rsidP="008C18EE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171pt;margin-top:13.85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A7uAIAAL4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" filled="f" stroked="f" strokecolor="blue">
              <v:textbox style="mso-fit-shape-to-text:t">
                <w:txbxContent>
                  <w:p w:rsidR="00F74848" w:rsidRPr="00BE6421" w:rsidRDefault="0017749E" w:rsidP="008C18EE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48" w:rsidRDefault="00D02E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0796" o:spid="_x0000_s2056" type="#_x0000_t75" style="position:absolute;left:0;text-align:left;margin-left:0;margin-top:0;width:462.05pt;height:449.7pt;z-index:-25164800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7EC"/>
    <w:multiLevelType w:val="hybridMultilevel"/>
    <w:tmpl w:val="CDD600C8"/>
    <w:lvl w:ilvl="0" w:tplc="B43AB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63D"/>
    <w:multiLevelType w:val="hybridMultilevel"/>
    <w:tmpl w:val="6D7EF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5B"/>
    <w:rsid w:val="00000750"/>
    <w:rsid w:val="0000638E"/>
    <w:rsid w:val="00006E03"/>
    <w:rsid w:val="00010D59"/>
    <w:rsid w:val="00027670"/>
    <w:rsid w:val="00031815"/>
    <w:rsid w:val="00036176"/>
    <w:rsid w:val="00037061"/>
    <w:rsid w:val="0004642A"/>
    <w:rsid w:val="00046ABB"/>
    <w:rsid w:val="00052B7E"/>
    <w:rsid w:val="0005361E"/>
    <w:rsid w:val="000547C8"/>
    <w:rsid w:val="0006091A"/>
    <w:rsid w:val="00065396"/>
    <w:rsid w:val="0007288D"/>
    <w:rsid w:val="00072D5D"/>
    <w:rsid w:val="000732B9"/>
    <w:rsid w:val="00077BFE"/>
    <w:rsid w:val="000848AE"/>
    <w:rsid w:val="000932FF"/>
    <w:rsid w:val="000A162C"/>
    <w:rsid w:val="000A4D62"/>
    <w:rsid w:val="000B2648"/>
    <w:rsid w:val="000C6E38"/>
    <w:rsid w:val="000F48A3"/>
    <w:rsid w:val="000F59EC"/>
    <w:rsid w:val="00105B82"/>
    <w:rsid w:val="00130DC5"/>
    <w:rsid w:val="00142263"/>
    <w:rsid w:val="001654A1"/>
    <w:rsid w:val="0017749E"/>
    <w:rsid w:val="00177905"/>
    <w:rsid w:val="00181B22"/>
    <w:rsid w:val="00182788"/>
    <w:rsid w:val="0018588E"/>
    <w:rsid w:val="00186016"/>
    <w:rsid w:val="0018747D"/>
    <w:rsid w:val="00190858"/>
    <w:rsid w:val="00193364"/>
    <w:rsid w:val="001A375B"/>
    <w:rsid w:val="001A44EF"/>
    <w:rsid w:val="001C5BD9"/>
    <w:rsid w:val="001D4F1C"/>
    <w:rsid w:val="001E60E1"/>
    <w:rsid w:val="001F4AD5"/>
    <w:rsid w:val="00205137"/>
    <w:rsid w:val="002240EE"/>
    <w:rsid w:val="002279F0"/>
    <w:rsid w:val="0023055A"/>
    <w:rsid w:val="00232B7C"/>
    <w:rsid w:val="002333A4"/>
    <w:rsid w:val="0025036E"/>
    <w:rsid w:val="002655AF"/>
    <w:rsid w:val="00265ACA"/>
    <w:rsid w:val="00283437"/>
    <w:rsid w:val="0029010F"/>
    <w:rsid w:val="00293F2C"/>
    <w:rsid w:val="002A39DD"/>
    <w:rsid w:val="002A7186"/>
    <w:rsid w:val="002B6534"/>
    <w:rsid w:val="002C3CE8"/>
    <w:rsid w:val="002F1496"/>
    <w:rsid w:val="0031316E"/>
    <w:rsid w:val="00315307"/>
    <w:rsid w:val="00327630"/>
    <w:rsid w:val="00332C38"/>
    <w:rsid w:val="00343FAC"/>
    <w:rsid w:val="00353278"/>
    <w:rsid w:val="00355848"/>
    <w:rsid w:val="00367A38"/>
    <w:rsid w:val="003717CD"/>
    <w:rsid w:val="0037311B"/>
    <w:rsid w:val="0038389B"/>
    <w:rsid w:val="003873A7"/>
    <w:rsid w:val="003929EF"/>
    <w:rsid w:val="003C1A16"/>
    <w:rsid w:val="003D794D"/>
    <w:rsid w:val="003F0700"/>
    <w:rsid w:val="003F6B68"/>
    <w:rsid w:val="00402B73"/>
    <w:rsid w:val="00405CAE"/>
    <w:rsid w:val="00407419"/>
    <w:rsid w:val="004100A8"/>
    <w:rsid w:val="004131C0"/>
    <w:rsid w:val="0042408E"/>
    <w:rsid w:val="00431BDB"/>
    <w:rsid w:val="00433E55"/>
    <w:rsid w:val="0043684A"/>
    <w:rsid w:val="00442E48"/>
    <w:rsid w:val="00442EC3"/>
    <w:rsid w:val="0044413E"/>
    <w:rsid w:val="004458F7"/>
    <w:rsid w:val="004505C8"/>
    <w:rsid w:val="004522F3"/>
    <w:rsid w:val="0045482E"/>
    <w:rsid w:val="00473871"/>
    <w:rsid w:val="00473FE4"/>
    <w:rsid w:val="00474A5C"/>
    <w:rsid w:val="00476E14"/>
    <w:rsid w:val="004841A6"/>
    <w:rsid w:val="0048631C"/>
    <w:rsid w:val="00487CF4"/>
    <w:rsid w:val="004900D3"/>
    <w:rsid w:val="004951A9"/>
    <w:rsid w:val="004A6944"/>
    <w:rsid w:val="004C04AC"/>
    <w:rsid w:val="004D642E"/>
    <w:rsid w:val="004F73C1"/>
    <w:rsid w:val="00510211"/>
    <w:rsid w:val="00514F16"/>
    <w:rsid w:val="005210A7"/>
    <w:rsid w:val="00541A7B"/>
    <w:rsid w:val="00544620"/>
    <w:rsid w:val="00550936"/>
    <w:rsid w:val="00552B2F"/>
    <w:rsid w:val="00563574"/>
    <w:rsid w:val="005C16D1"/>
    <w:rsid w:val="005C3940"/>
    <w:rsid w:val="005D7A70"/>
    <w:rsid w:val="005E0030"/>
    <w:rsid w:val="005F7313"/>
    <w:rsid w:val="00602E59"/>
    <w:rsid w:val="00603B94"/>
    <w:rsid w:val="00623EE6"/>
    <w:rsid w:val="00634569"/>
    <w:rsid w:val="0064435B"/>
    <w:rsid w:val="0065049B"/>
    <w:rsid w:val="0065569E"/>
    <w:rsid w:val="00656E76"/>
    <w:rsid w:val="006658ED"/>
    <w:rsid w:val="00666930"/>
    <w:rsid w:val="00666DBE"/>
    <w:rsid w:val="0067418F"/>
    <w:rsid w:val="0068661B"/>
    <w:rsid w:val="006940B3"/>
    <w:rsid w:val="00695AC4"/>
    <w:rsid w:val="006B336E"/>
    <w:rsid w:val="006B598F"/>
    <w:rsid w:val="006B5D45"/>
    <w:rsid w:val="006C5320"/>
    <w:rsid w:val="006C6262"/>
    <w:rsid w:val="006C66D0"/>
    <w:rsid w:val="006D454F"/>
    <w:rsid w:val="006F0C9F"/>
    <w:rsid w:val="006F38B0"/>
    <w:rsid w:val="007056A7"/>
    <w:rsid w:val="00705CDA"/>
    <w:rsid w:val="00707A16"/>
    <w:rsid w:val="00717F2C"/>
    <w:rsid w:val="00735553"/>
    <w:rsid w:val="00743D51"/>
    <w:rsid w:val="00744980"/>
    <w:rsid w:val="00744FC4"/>
    <w:rsid w:val="00753D7D"/>
    <w:rsid w:val="007705FA"/>
    <w:rsid w:val="0077264B"/>
    <w:rsid w:val="00776936"/>
    <w:rsid w:val="00780093"/>
    <w:rsid w:val="0078520C"/>
    <w:rsid w:val="00792E38"/>
    <w:rsid w:val="00795EC1"/>
    <w:rsid w:val="007C198E"/>
    <w:rsid w:val="007C2BC6"/>
    <w:rsid w:val="007C5D44"/>
    <w:rsid w:val="007D04DE"/>
    <w:rsid w:val="007D37FD"/>
    <w:rsid w:val="007D69FB"/>
    <w:rsid w:val="007D6D5D"/>
    <w:rsid w:val="007D7DF8"/>
    <w:rsid w:val="007E2992"/>
    <w:rsid w:val="007F0E58"/>
    <w:rsid w:val="007F2240"/>
    <w:rsid w:val="007F32EB"/>
    <w:rsid w:val="007F7450"/>
    <w:rsid w:val="00816701"/>
    <w:rsid w:val="00816F5A"/>
    <w:rsid w:val="008470DB"/>
    <w:rsid w:val="00853D43"/>
    <w:rsid w:val="00862E04"/>
    <w:rsid w:val="008676EC"/>
    <w:rsid w:val="00882672"/>
    <w:rsid w:val="00882A24"/>
    <w:rsid w:val="008868F0"/>
    <w:rsid w:val="00895640"/>
    <w:rsid w:val="008A0557"/>
    <w:rsid w:val="008A54B2"/>
    <w:rsid w:val="008B57A6"/>
    <w:rsid w:val="008C54AE"/>
    <w:rsid w:val="008C5F89"/>
    <w:rsid w:val="008D3BF3"/>
    <w:rsid w:val="008E2016"/>
    <w:rsid w:val="008E236C"/>
    <w:rsid w:val="008E3267"/>
    <w:rsid w:val="008E470B"/>
    <w:rsid w:val="00903CE6"/>
    <w:rsid w:val="009045E1"/>
    <w:rsid w:val="00913F3C"/>
    <w:rsid w:val="00914F6B"/>
    <w:rsid w:val="00917CAB"/>
    <w:rsid w:val="009208EB"/>
    <w:rsid w:val="00931E74"/>
    <w:rsid w:val="00934173"/>
    <w:rsid w:val="00945D86"/>
    <w:rsid w:val="00960380"/>
    <w:rsid w:val="00962FAC"/>
    <w:rsid w:val="00976423"/>
    <w:rsid w:val="00977E22"/>
    <w:rsid w:val="00981DD7"/>
    <w:rsid w:val="00981E82"/>
    <w:rsid w:val="00982D2D"/>
    <w:rsid w:val="009839A2"/>
    <w:rsid w:val="00987347"/>
    <w:rsid w:val="00991685"/>
    <w:rsid w:val="009932F7"/>
    <w:rsid w:val="00993634"/>
    <w:rsid w:val="00997940"/>
    <w:rsid w:val="009A1BB1"/>
    <w:rsid w:val="009A255F"/>
    <w:rsid w:val="009A2DED"/>
    <w:rsid w:val="009B40BA"/>
    <w:rsid w:val="009D230D"/>
    <w:rsid w:val="009D7DFD"/>
    <w:rsid w:val="009E155F"/>
    <w:rsid w:val="009F78BA"/>
    <w:rsid w:val="00A058C7"/>
    <w:rsid w:val="00A06492"/>
    <w:rsid w:val="00A10B66"/>
    <w:rsid w:val="00A131DE"/>
    <w:rsid w:val="00A22E26"/>
    <w:rsid w:val="00A232D1"/>
    <w:rsid w:val="00A421E8"/>
    <w:rsid w:val="00A4454B"/>
    <w:rsid w:val="00A56E5F"/>
    <w:rsid w:val="00A61D4E"/>
    <w:rsid w:val="00A63943"/>
    <w:rsid w:val="00A703FA"/>
    <w:rsid w:val="00A75790"/>
    <w:rsid w:val="00A851A0"/>
    <w:rsid w:val="00A86C6E"/>
    <w:rsid w:val="00A9473B"/>
    <w:rsid w:val="00AA0897"/>
    <w:rsid w:val="00AA2216"/>
    <w:rsid w:val="00AD1C61"/>
    <w:rsid w:val="00AD265A"/>
    <w:rsid w:val="00AF3795"/>
    <w:rsid w:val="00B05DA0"/>
    <w:rsid w:val="00B07AED"/>
    <w:rsid w:val="00B3388F"/>
    <w:rsid w:val="00B339F7"/>
    <w:rsid w:val="00B37875"/>
    <w:rsid w:val="00B37BD0"/>
    <w:rsid w:val="00B457F2"/>
    <w:rsid w:val="00B53B40"/>
    <w:rsid w:val="00B7439C"/>
    <w:rsid w:val="00B931AE"/>
    <w:rsid w:val="00B94DAB"/>
    <w:rsid w:val="00BA2817"/>
    <w:rsid w:val="00BA2A6A"/>
    <w:rsid w:val="00BA556B"/>
    <w:rsid w:val="00BB473C"/>
    <w:rsid w:val="00BE0938"/>
    <w:rsid w:val="00C06807"/>
    <w:rsid w:val="00C1267D"/>
    <w:rsid w:val="00C15E3D"/>
    <w:rsid w:val="00C176EE"/>
    <w:rsid w:val="00C21A39"/>
    <w:rsid w:val="00C21A4F"/>
    <w:rsid w:val="00C25EAB"/>
    <w:rsid w:val="00C32DB9"/>
    <w:rsid w:val="00C34379"/>
    <w:rsid w:val="00C545A9"/>
    <w:rsid w:val="00C570F8"/>
    <w:rsid w:val="00C73C19"/>
    <w:rsid w:val="00C76159"/>
    <w:rsid w:val="00C803F2"/>
    <w:rsid w:val="00C8177E"/>
    <w:rsid w:val="00C827A4"/>
    <w:rsid w:val="00C958BF"/>
    <w:rsid w:val="00C97CB0"/>
    <w:rsid w:val="00CB17A1"/>
    <w:rsid w:val="00CB3BA8"/>
    <w:rsid w:val="00CB67C9"/>
    <w:rsid w:val="00CD437F"/>
    <w:rsid w:val="00CE2639"/>
    <w:rsid w:val="00CE5E59"/>
    <w:rsid w:val="00CF1691"/>
    <w:rsid w:val="00CF7F39"/>
    <w:rsid w:val="00D00133"/>
    <w:rsid w:val="00D02ED9"/>
    <w:rsid w:val="00D04362"/>
    <w:rsid w:val="00D0528E"/>
    <w:rsid w:val="00D05D3A"/>
    <w:rsid w:val="00D23C17"/>
    <w:rsid w:val="00D27252"/>
    <w:rsid w:val="00D617B8"/>
    <w:rsid w:val="00D72EDD"/>
    <w:rsid w:val="00D774D9"/>
    <w:rsid w:val="00D81DFD"/>
    <w:rsid w:val="00D87BDC"/>
    <w:rsid w:val="00D907E4"/>
    <w:rsid w:val="00D96AD7"/>
    <w:rsid w:val="00DB207C"/>
    <w:rsid w:val="00DB653F"/>
    <w:rsid w:val="00DB6925"/>
    <w:rsid w:val="00DD136A"/>
    <w:rsid w:val="00DD32D9"/>
    <w:rsid w:val="00DD59B1"/>
    <w:rsid w:val="00DE0ECF"/>
    <w:rsid w:val="00DF3B4D"/>
    <w:rsid w:val="00DF534B"/>
    <w:rsid w:val="00E01500"/>
    <w:rsid w:val="00E13D85"/>
    <w:rsid w:val="00E14689"/>
    <w:rsid w:val="00E23055"/>
    <w:rsid w:val="00E3198B"/>
    <w:rsid w:val="00E31F26"/>
    <w:rsid w:val="00E437C9"/>
    <w:rsid w:val="00E458A9"/>
    <w:rsid w:val="00E53F54"/>
    <w:rsid w:val="00E6727F"/>
    <w:rsid w:val="00E703CA"/>
    <w:rsid w:val="00E72510"/>
    <w:rsid w:val="00E74DD0"/>
    <w:rsid w:val="00E82309"/>
    <w:rsid w:val="00E82DB1"/>
    <w:rsid w:val="00E90E28"/>
    <w:rsid w:val="00E974C2"/>
    <w:rsid w:val="00EA1E1F"/>
    <w:rsid w:val="00EC58FC"/>
    <w:rsid w:val="00ED7365"/>
    <w:rsid w:val="00EE0F5D"/>
    <w:rsid w:val="00EE4FEC"/>
    <w:rsid w:val="00F05E44"/>
    <w:rsid w:val="00F14E94"/>
    <w:rsid w:val="00F20F32"/>
    <w:rsid w:val="00F27DCD"/>
    <w:rsid w:val="00F34343"/>
    <w:rsid w:val="00F35B11"/>
    <w:rsid w:val="00F42152"/>
    <w:rsid w:val="00F53B63"/>
    <w:rsid w:val="00F552AF"/>
    <w:rsid w:val="00F624AE"/>
    <w:rsid w:val="00F73E82"/>
    <w:rsid w:val="00F822E9"/>
    <w:rsid w:val="00F84B25"/>
    <w:rsid w:val="00F90B9A"/>
    <w:rsid w:val="00F9232A"/>
    <w:rsid w:val="00FA7753"/>
    <w:rsid w:val="00FB5322"/>
    <w:rsid w:val="00FB78E3"/>
    <w:rsid w:val="00FC5F82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7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37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A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7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2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D5D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14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98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51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DF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4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39"/>
    <w:rsid w:val="00D6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59"/>
    <w:rsid w:val="0018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59"/>
    <w:rsid w:val="0028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59"/>
    <w:rsid w:val="00130DC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TableNormal"/>
    <w:next w:val="TableGrid"/>
    <w:uiPriority w:val="59"/>
    <w:rsid w:val="00E1468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66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"/>
    <w:uiPriority w:val="59"/>
    <w:rsid w:val="00AF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TableNormal"/>
    <w:next w:val="TableGrid"/>
    <w:uiPriority w:val="59"/>
    <w:rsid w:val="0006539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TableNormal"/>
    <w:next w:val="TableGrid"/>
    <w:uiPriority w:val="59"/>
    <w:rsid w:val="007F745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7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37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A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7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2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D5D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14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98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51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DF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4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39"/>
    <w:rsid w:val="00D6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59"/>
    <w:rsid w:val="0018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59"/>
    <w:rsid w:val="0028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59"/>
    <w:rsid w:val="00130DC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TableNormal"/>
    <w:next w:val="TableGrid"/>
    <w:uiPriority w:val="59"/>
    <w:rsid w:val="00E1468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66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"/>
    <w:uiPriority w:val="59"/>
    <w:rsid w:val="00AF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TableNormal"/>
    <w:next w:val="TableGrid"/>
    <w:uiPriority w:val="59"/>
    <w:rsid w:val="0006539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TableNormal"/>
    <w:next w:val="TableGrid"/>
    <w:uiPriority w:val="59"/>
    <w:rsid w:val="007F745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cp:lastPrinted>2024-09-01T19:11:00Z</cp:lastPrinted>
  <dcterms:created xsi:type="dcterms:W3CDTF">2024-03-11T21:30:00Z</dcterms:created>
  <dcterms:modified xsi:type="dcterms:W3CDTF">2024-09-08T22:28:00Z</dcterms:modified>
</cp:coreProperties>
</file>